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A4" w:rsidRDefault="002739E6">
      <w:r w:rsidRPr="005D08FE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684C753B" wp14:editId="583A392A">
                <wp:simplePos x="0" y="0"/>
                <wp:positionH relativeFrom="column">
                  <wp:posOffset>-78105</wp:posOffset>
                </wp:positionH>
                <wp:positionV relativeFrom="paragraph">
                  <wp:posOffset>-7331</wp:posOffset>
                </wp:positionV>
                <wp:extent cx="4882515" cy="722249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722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FE" w:rsidRPr="008E0CCC" w:rsidRDefault="005D08FE" w:rsidP="002739E6">
                            <w:pPr>
                              <w:widowControl w:val="0"/>
                              <w:tabs>
                                <w:tab w:val="left" w:leader="dot" w:pos="6804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</w:rPr>
                            </w:pPr>
                            <w:r w:rsidRPr="008E0CCC"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</w:rPr>
                              <w:t>Tearoom Treats</w:t>
                            </w:r>
                          </w:p>
                          <w:p w:rsidR="00305F4C" w:rsidRDefault="005D08FE" w:rsidP="00305F4C">
                            <w:pPr>
                              <w:pStyle w:val="NoSpacing"/>
                              <w:tabs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High Parks Afternoon Tea </w:t>
                            </w:r>
                            <w:r w:rsidR="00305F4C">
                              <w:rPr>
                                <w:rFonts w:ascii="Tunga" w:hAnsi="Tunga" w:cs="Tunga"/>
                              </w:rPr>
                              <w:t xml:space="preserve">-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>selection of 2 half café sandwiches, homemade scone with</w:t>
                            </w:r>
                          </w:p>
                          <w:p w:rsidR="00305F4C" w:rsidRDefault="00305F4C" w:rsidP="00305F4C">
                            <w:pPr>
                              <w:pStyle w:val="NoSpacing"/>
                              <w:tabs>
                                <w:tab w:val="left" w:pos="2268"/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5D08FE" w:rsidRPr="00D348D5">
                              <w:rPr>
                                <w:rFonts w:ascii="Tunga" w:hAnsi="Tunga" w:cs="Tunga"/>
                              </w:rPr>
                              <w:t>clotted</w:t>
                            </w:r>
                            <w:proofErr w:type="gramEnd"/>
                            <w:r w:rsidR="005D08FE" w:rsidRPr="00D348D5">
                              <w:rPr>
                                <w:rFonts w:ascii="Tunga" w:hAnsi="Tunga" w:cs="Tunga"/>
                              </w:rPr>
                              <w:t xml:space="preserve"> cream &amp; jam as well as homemade cakes &amp; pastries.                                                 </w:t>
                            </w:r>
                          </w:p>
                          <w:p w:rsidR="005D08FE" w:rsidRPr="00D348D5" w:rsidRDefault="00305F4C" w:rsidP="00305F4C">
                            <w:pPr>
                              <w:pStyle w:val="NoSpacing"/>
                              <w:tabs>
                                <w:tab w:val="left" w:pos="2268"/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5D08FE" w:rsidRPr="00D348D5">
                              <w:rPr>
                                <w:rFonts w:ascii="Tunga" w:hAnsi="Tunga" w:cs="Tunga"/>
                              </w:rPr>
                              <w:t xml:space="preserve">Served with your choice of tea or coffee 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5D08FE"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£1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3</w:t>
                            </w:r>
                            <w:r w:rsidR="005D08FE"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.50</w:t>
                            </w:r>
                          </w:p>
                          <w:p w:rsidR="009C4F11" w:rsidRDefault="005D08FE" w:rsidP="009C4F11">
                            <w:pPr>
                              <w:pStyle w:val="NoSpacing"/>
                              <w:tabs>
                                <w:tab w:val="left" w:pos="1701"/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Dales Cream Tea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- one of our homemade fruit scones, served with clotted cream, jam </w:t>
                            </w:r>
                          </w:p>
                          <w:p w:rsidR="005D08FE" w:rsidRPr="00D348D5" w:rsidRDefault="009C4F11" w:rsidP="009C4F11">
                            <w:pPr>
                              <w:pStyle w:val="NoSpacing"/>
                              <w:tabs>
                                <w:tab w:val="left" w:pos="1701"/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5D08FE" w:rsidRPr="00D348D5">
                              <w:rPr>
                                <w:rFonts w:ascii="Tunga" w:hAnsi="Tunga" w:cs="Tunga"/>
                              </w:rPr>
                              <w:t>and</w:t>
                            </w:r>
                            <w:proofErr w:type="gramEnd"/>
                            <w:r w:rsidR="005D08FE" w:rsidRPr="00D348D5">
                              <w:rPr>
                                <w:rFonts w:ascii="Tunga" w:hAnsi="Tunga" w:cs="Tunga"/>
                              </w:rPr>
                              <w:t xml:space="preserve"> your choice of tea or coffee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5D08FE"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£5.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95</w:t>
                            </w:r>
                          </w:p>
                          <w:p w:rsidR="005D08FE" w:rsidRPr="00D348D5" w:rsidRDefault="005D08FE" w:rsidP="001B5D6F">
                            <w:pPr>
                              <w:pStyle w:val="NoSpacing"/>
                              <w:tabs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Homemade Scones –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>baked fresh in our kitchen daily</w:t>
                            </w:r>
                          </w:p>
                          <w:p w:rsidR="005D08FE" w:rsidRPr="00D348D5" w:rsidRDefault="005D08FE" w:rsidP="00305F4C">
                            <w:pPr>
                              <w:pStyle w:val="NoSpacing"/>
                              <w:tabs>
                                <w:tab w:val="left" w:leader="dot" w:pos="6663"/>
                              </w:tabs>
                              <w:ind w:firstLine="1843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Fruit or Cheese Scone with Yorkshire butter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£2.50</w:t>
                            </w:r>
                          </w:p>
                          <w:p w:rsidR="005D08FE" w:rsidRPr="00D348D5" w:rsidRDefault="005D08FE" w:rsidP="00305F4C">
                            <w:pPr>
                              <w:pStyle w:val="NoSpacing"/>
                              <w:tabs>
                                <w:tab w:val="left" w:leader="dot" w:pos="6663"/>
                              </w:tabs>
                              <w:ind w:firstLine="1843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Fruit Scone with Yorkshi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>re butter &amp; your choice of jam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£3.00</w:t>
                            </w:r>
                          </w:p>
                          <w:p w:rsidR="005D08FE" w:rsidRPr="00D348D5" w:rsidRDefault="005D08FE" w:rsidP="001B5D6F">
                            <w:pPr>
                              <w:pStyle w:val="NoSpacing"/>
                              <w:tabs>
                                <w:tab w:val="left" w:leader="dot" w:pos="6663"/>
                              </w:tabs>
                              <w:ind w:firstLine="1843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Fruit Scone with clotted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 xml:space="preserve"> cream &amp; your choice of jam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£3.75</w:t>
                            </w:r>
                          </w:p>
                          <w:p w:rsidR="00305F4C" w:rsidRDefault="005D08FE" w:rsidP="00305F4C">
                            <w:pPr>
                              <w:pStyle w:val="NoSpacing"/>
                              <w:tabs>
                                <w:tab w:val="left" w:pos="1418"/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Toasted Treats –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2 slices of toast or toasted </w:t>
                            </w:r>
                            <w:r w:rsidR="00305F4C">
                              <w:rPr>
                                <w:rFonts w:ascii="Tunga" w:hAnsi="Tunga" w:cs="Tunga"/>
                              </w:rPr>
                              <w:t>teacake with Yorkshire butter &amp;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</w:p>
                          <w:p w:rsidR="005D08FE" w:rsidRPr="00D348D5" w:rsidRDefault="00305F4C" w:rsidP="00305F4C">
                            <w:pPr>
                              <w:pStyle w:val="NoSpacing"/>
                              <w:tabs>
                                <w:tab w:val="left" w:pos="1418"/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5D08FE" w:rsidRPr="00D348D5">
                              <w:rPr>
                                <w:rFonts w:ascii="Tunga" w:hAnsi="Tunga" w:cs="Tunga"/>
                              </w:rPr>
                              <w:t>your</w:t>
                            </w:r>
                            <w:proofErr w:type="gramEnd"/>
                            <w:r w:rsidR="005D08FE" w:rsidRPr="00D348D5">
                              <w:rPr>
                                <w:rFonts w:ascii="Tunga" w:hAnsi="Tunga" w:cs="Tunga"/>
                              </w:rPr>
                              <w:t xml:space="preserve"> choice of jam or marmalade </w:t>
                            </w:r>
                            <w:r w:rsid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£3.50</w:t>
                            </w:r>
                          </w:p>
                          <w:p w:rsidR="005D08FE" w:rsidRPr="00D348D5" w:rsidRDefault="005D08FE" w:rsidP="001B5D6F">
                            <w:pPr>
                              <w:pStyle w:val="NoSpacing"/>
                              <w:tabs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 xml:space="preserve">Fruit Cake and </w:t>
                            </w:r>
                            <w:proofErr w:type="spellStart"/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>Wensleydale</w:t>
                            </w:r>
                            <w:proofErr w:type="spellEnd"/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 xml:space="preserve"> Cheese</w:t>
                            </w:r>
                            <w:r w:rsidR="001B5D6F" w:rsidRP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1B5D6F" w:rsidRPr="001B5D6F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4.2</w:t>
                            </w:r>
                            <w:r w:rsidRPr="001B5D6F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</w:p>
                          <w:p w:rsidR="009A6991" w:rsidRDefault="008A530C" w:rsidP="008A530C">
                            <w:pPr>
                              <w:pStyle w:val="NoSpacing"/>
                              <w:tabs>
                                <w:tab w:val="left" w:pos="2410"/>
                                <w:tab w:val="left" w:leader="dot" w:pos="6237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</w:rPr>
                              <w:t xml:space="preserve">Yorkshire Dales </w:t>
                            </w:r>
                            <w:r w:rsidR="005D08FE" w:rsidRPr="00D348D5">
                              <w:rPr>
                                <w:rFonts w:ascii="Tunga" w:hAnsi="Tunga" w:cs="Tunga"/>
                                <w:b/>
                              </w:rPr>
                              <w:t>Ice Cream</w:t>
                            </w:r>
                            <w:r w:rsidR="005D08FE" w:rsidRPr="00D348D5">
                              <w:rPr>
                                <w:rFonts w:ascii="Tunga" w:hAnsi="Tunga" w:cs="Tunga"/>
                              </w:rPr>
                              <w:t xml:space="preserve"> –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 is a family </w:t>
                            </w:r>
                            <w:r w:rsidR="009A6991">
                              <w:rPr>
                                <w:rFonts w:ascii="Tunga" w:hAnsi="Tunga" w:cs="Tunga"/>
                              </w:rPr>
                              <w:t xml:space="preserve">run </w:t>
                            </w:r>
                            <w:r>
                              <w:rPr>
                                <w:rFonts w:ascii="Tunga" w:hAnsi="Tunga" w:cs="Tunga"/>
                              </w:rPr>
                              <w:t>business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9A6991">
                              <w:rPr>
                                <w:rFonts w:ascii="Tunga" w:hAnsi="Tunga" w:cs="Tunga"/>
                              </w:rPr>
                              <w:t xml:space="preserve">who 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have been making and selling </w:t>
                            </w:r>
                          </w:p>
                          <w:p w:rsidR="008A530C" w:rsidRDefault="0092073A" w:rsidP="009A6991">
                            <w:pPr>
                              <w:pStyle w:val="NoSpacing"/>
                              <w:tabs>
                                <w:tab w:val="left" w:pos="1560"/>
                                <w:tab w:val="left" w:leader="dot" w:pos="6237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 xml:space="preserve">              </w:t>
                            </w:r>
                            <w:r w:rsidR="002739E6">
                              <w:rPr>
                                <w:rFonts w:ascii="Tunga" w:hAnsi="Tunga" w:cs="Tunga"/>
                              </w:rPr>
                              <w:t xml:space="preserve">    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   </w:t>
                            </w:r>
                            <w:proofErr w:type="gramStart"/>
                            <w:r w:rsidR="009A6991">
                              <w:rPr>
                                <w:rFonts w:ascii="Tunga" w:hAnsi="Tunga" w:cs="Tunga"/>
                              </w:rPr>
                              <w:t>I</w:t>
                            </w:r>
                            <w:r w:rsidR="008A530C">
                              <w:rPr>
                                <w:rFonts w:ascii="Tunga" w:hAnsi="Tunga" w:cs="Tunga"/>
                              </w:rPr>
                              <w:t>ce</w:t>
                            </w:r>
                            <w:r w:rsidR="009A6991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8A530C">
                              <w:rPr>
                                <w:rFonts w:ascii="Tunga" w:hAnsi="Tunga" w:cs="Tunga"/>
                              </w:rPr>
                              <w:t>cream from their farm for three generations.</w:t>
                            </w:r>
                            <w:proofErr w:type="gramEnd"/>
                            <w:r w:rsidR="008A530C">
                              <w:rPr>
                                <w:rFonts w:ascii="Tunga" w:hAnsi="Tunga" w:cs="Tunga"/>
                              </w:rPr>
                              <w:t xml:space="preserve"> Served in a cone or tub</w:t>
                            </w:r>
                          </w:p>
                          <w:p w:rsidR="009C4F11" w:rsidRDefault="009C4F11" w:rsidP="009A6991">
                            <w:pPr>
                              <w:pStyle w:val="NoSpacing"/>
                              <w:tabs>
                                <w:tab w:val="left" w:pos="2694"/>
                                <w:tab w:val="left" w:leader="dot" w:pos="4253"/>
                                <w:tab w:val="left" w:pos="4962"/>
                                <w:tab w:val="left" w:leader="do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8A530C" w:rsidRPr="009C4F11">
                              <w:rPr>
                                <w:rFonts w:ascii="Tunga" w:hAnsi="Tunga" w:cs="Tunga"/>
                                <w:b/>
                              </w:rPr>
                              <w:t>Small</w:t>
                            </w:r>
                            <w:r w:rsidR="008A530C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8A530C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£2.5</w:t>
                            </w:r>
                            <w:r w:rsidR="008A530C" w:rsidRPr="009C4F11">
                              <w:rPr>
                                <w:rFonts w:ascii="Tunga" w:hAnsi="Tunga" w:cs="Tunga"/>
                                <w:b/>
                              </w:rPr>
                              <w:t>0</w:t>
                            </w:r>
                            <w:r w:rsidR="008A530C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9C4F11">
                              <w:rPr>
                                <w:rFonts w:ascii="Tunga" w:hAnsi="Tunga" w:cs="Tunga"/>
                                <w:b/>
                              </w:rPr>
                              <w:t>Medium</w:t>
                            </w:r>
                            <w:r>
                              <w:rPr>
                                <w:rFonts w:ascii="Tunga" w:hAnsi="Tunga" w:cs="Tunga"/>
                                <w:sz w:val="20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£3.0</w:t>
                            </w:r>
                            <w:r w:rsidR="008A530C" w:rsidRPr="009C4F11">
                              <w:rPr>
                                <w:rFonts w:ascii="Tunga" w:hAnsi="Tunga" w:cs="Tunga"/>
                                <w:b/>
                              </w:rPr>
                              <w:t>0</w:t>
                            </w:r>
                            <w:r w:rsidR="008A530C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</w:p>
                          <w:p w:rsidR="005D08FE" w:rsidRPr="00D348D5" w:rsidRDefault="009C4F11" w:rsidP="009A6991">
                            <w:pPr>
                              <w:pStyle w:val="NoSpacing"/>
                              <w:tabs>
                                <w:tab w:val="left" w:pos="1134"/>
                                <w:tab w:val="left" w:pos="3402"/>
                                <w:tab w:val="left" w:pos="4962"/>
                                <w:tab w:val="left" w:leader="dot" w:pos="6379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9C4F11">
                              <w:rPr>
                                <w:rFonts w:ascii="Tunga" w:hAnsi="Tunga" w:cs="Tunga"/>
                                <w:b/>
                              </w:rPr>
                              <w:t>Sugar cone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9C4F11">
                              <w:rPr>
                                <w:rFonts w:ascii="Tunga" w:hAnsi="Tunga" w:cs="Tunga"/>
                                <w:b/>
                              </w:rPr>
                              <w:t>15p extra</w:t>
                            </w:r>
                          </w:p>
                          <w:p w:rsidR="005D08FE" w:rsidRPr="005D08FE" w:rsidRDefault="005D08FE" w:rsidP="005D08FE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5D08FE"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40"/>
                              </w:rPr>
                              <w:t>Cakes &amp; Pastries</w:t>
                            </w:r>
                          </w:p>
                          <w:p w:rsidR="005D08FE" w:rsidRPr="00D348D5" w:rsidRDefault="005D08FE" w:rsidP="00D348D5">
                            <w:pPr>
                              <w:pStyle w:val="NoSpacing"/>
                              <w:jc w:val="center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All homemade</w:t>
                            </w:r>
                          </w:p>
                          <w:p w:rsidR="005D08FE" w:rsidRPr="00D348D5" w:rsidRDefault="005D08FE" w:rsidP="009C1AA8">
                            <w:pPr>
                              <w:pStyle w:val="NoSpacing"/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Lemon Meringue Pie with Cream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£4.75</w:t>
                            </w:r>
                          </w:p>
                          <w:p w:rsidR="005D08FE" w:rsidRPr="00D348D5" w:rsidRDefault="005D08FE" w:rsidP="009C1AA8">
                            <w:pPr>
                              <w:pStyle w:val="NoSpacing"/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Apple Pie with Cream or Custard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C1AA8" w:rsidRPr="00545912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4.75</w:t>
                            </w:r>
                          </w:p>
                          <w:p w:rsidR="00215CD8" w:rsidRPr="00D348D5" w:rsidRDefault="005D08FE" w:rsidP="00215CD8">
                            <w:pPr>
                              <w:pStyle w:val="NoSpacing"/>
                              <w:tabs>
                                <w:tab w:val="left" w:pos="5954"/>
                              </w:tabs>
                              <w:jc w:val="center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Plus a selection of cakes and pastries</w:t>
                            </w:r>
                          </w:p>
                          <w:p w:rsidR="005D08FE" w:rsidRPr="005D08FE" w:rsidRDefault="005D08FE" w:rsidP="005D08FE">
                            <w:pPr>
                              <w:pStyle w:val="NoSpacing"/>
                            </w:pPr>
                          </w:p>
                          <w:p w:rsidR="005D08FE" w:rsidRDefault="005D08FE" w:rsidP="005D08FE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EFB319" wp14:editId="52B69C53">
                                  <wp:extent cx="336284" cy="342000"/>
                                  <wp:effectExtent l="0" t="0" r="6985" b="1270"/>
                                  <wp:docPr id="8" name="Picture 8" descr="https://ac3d197e9505f18c50e0-32b9f49f48b2c22be12b40ee79e2acc4.ssl.cf1.rackcdn.com/icon/logos_and_badges_find_us_on_facebook_badge/SgmejgknvwdHwcb7Ofu6/FB-FindUsonFacebook-online-1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ac3d197e9505f18c50e0-32b9f49f48b2c22be12b40ee79e2acc4.ssl.cf1.rackcdn.com/icon/logos_and_badges_find_us_on_facebook_badge/SgmejgknvwdHwcb7Ofu6/FB-FindUsonFacebook-online-1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256" t="-3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84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 xml:space="preserve">  </w:t>
                            </w:r>
                            <w:r w:rsidRPr="00D835E8"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>@</w:t>
                            </w:r>
                            <w:proofErr w:type="spellStart"/>
                            <w:r w:rsidRPr="00D835E8"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>highparks</w:t>
                            </w:r>
                            <w:proofErr w:type="spellEnd"/>
                            <w:r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97F89D" wp14:editId="5B297E6B">
                                  <wp:extent cx="1463040" cy="536250"/>
                                  <wp:effectExtent l="0" t="0" r="381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208" cy="56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 xml:space="preserve">  </w:t>
                            </w:r>
                            <w:proofErr w:type="spellStart"/>
                            <w:r w:rsidRPr="00D835E8"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>high_parks</w:t>
                            </w:r>
                            <w:proofErr w:type="spellEnd"/>
                            <w:r w:rsidR="007A3121"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7A3121">
                              <w:rPr>
                                <w:rFonts w:ascii="Tunga" w:hAnsi="Tunga" w:cs="Tunga"/>
                                <w:bCs/>
                                <w:noProof/>
                                <w:color w:val="4F6228" w:themeColor="accent3" w:themeShade="80"/>
                                <w:lang w:eastAsia="en-GB"/>
                              </w:rPr>
                              <w:drawing>
                                <wp:inline distT="0" distB="0" distL="0" distR="0" wp14:anchorId="61E3B17A" wp14:editId="771C70A8">
                                  <wp:extent cx="350981" cy="349199"/>
                                  <wp:effectExtent l="0" t="0" r="0" b="0"/>
                                  <wp:docPr id="2" name="Picture 2" descr="C:\Users\Julie\Desktop\inst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lie\Desktop\inst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455" cy="353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6"/>
                              <w:gridCol w:w="2526"/>
                              <w:gridCol w:w="2526"/>
                            </w:tblGrid>
                            <w:tr w:rsidR="005D08FE" w:rsidTr="007A3121">
                              <w:tc>
                                <w:tcPr>
                                  <w:tcW w:w="25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D08FE" w:rsidRDefault="005D08FE" w:rsidP="007A3121">
                                  <w:pPr>
                                    <w:widowControl w:val="0"/>
                                    <w:spacing w:line="192" w:lineRule="auto"/>
                                    <w:jc w:val="center"/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>01677 450555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D08FE" w:rsidRDefault="005D08FE" w:rsidP="007A3121">
                                  <w:pPr>
                                    <w:widowControl w:val="0"/>
                                    <w:spacing w:line="192" w:lineRule="auto"/>
                                    <w:jc w:val="center"/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 xml:space="preserve"> </w:t>
                                  </w:r>
                                  <w:r w:rsidRPr="00D835E8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>www.highparks.co.uk</w:t>
                                  </w: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5D08FE" w:rsidRPr="00E026A1" w:rsidRDefault="005D08FE" w:rsidP="007A3121">
                                  <w:pPr>
                                    <w:widowControl w:val="0"/>
                                    <w:spacing w:line="192" w:lineRule="auto"/>
                                    <w:jc w:val="center"/>
                                    <w:rPr>
                                      <w:rFonts w:ascii="Tunga" w:hAnsi="Tunga" w:cs="Tunga"/>
                                      <w:bCs/>
                                      <w:color w:val="4F6228" w:themeColor="accent3" w:themeShade="80"/>
                                    </w:rPr>
                                  </w:pPr>
                                  <w:r w:rsidRPr="00D835E8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>info@highparks.co.uk</w:t>
                                  </w:r>
                                </w:p>
                              </w:tc>
                            </w:tr>
                          </w:tbl>
                          <w:p w:rsidR="005D08FE" w:rsidRPr="00592736" w:rsidRDefault="005D08FE" w:rsidP="005D08FE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  <w:t>High Parks, Newton-Le-Willows, Bedale, North Yorkshire DL8 1TP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6.15pt;margin-top:-.6pt;width:384.45pt;height:568.7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Gx9AIAAIcGAAAOAAAAZHJzL2Uyb0RvYy54bWysVclu2zAQvRfoPxC8K1osa0OUwpatokC6&#10;AEk/gJYoi6hEqiQTOS367x1SjqM4PRRNdSC4DIfvzZsZXb479B26p1IxwXPsX3gYUV6JmvF9jr/e&#10;lk6CkdKE16QTnOb4gSr87urtm8txyGggWtHVVCJwwlU2DjlutR4y11VVS3uiLsRAORw2QvZEw1Lu&#10;3VqSEbz3nRt4XuSOQtaDFBVVCnY30yG+sv6bhlb6c9MoqlGXY8Cm7SjtuDOje3VJsr0kQ8uqIwzy&#10;Dyh6wjg8enK1IZqgO8leuOpZJYUSjb6oRO+KpmEVtRyAje+dsblpyUAtFwiOGk5hUv/PbfXp/otE&#10;rAbtAow46UGjW3rQaC0OKPBNfMZBZWB2M4ChPsA+2FquargW1TeFuChawvd0JaUYW0pqwGdvurOr&#10;kx9lnOzGj6KGd8idFtbRoZG9CR6EA4F30OnhpI3BUsFmmCTB0l9iVMFZHARBmFr1XJI9Xh+k0u+p&#10;6JGZ5FiC+NY9ub9WGoiA6aOJeY2LknWdTYCOP9sAw2mH2gyabpMMoMDUWBpQVt2fqZduk20SOmEQ&#10;bZ3Q22ycVVmETlT68XKz2BTFxv9lUPhh1rK6ptw8+phpfvh3Sh5zfsqRU64p0bHauDOQlNzvik6i&#10;ewKZXtrPiAdUZmbucxj2GLicUfKD0FsHqVNGSeyEZbh00thLHM9P12nkhWm4KZ9Tumacvp4SGnOc&#10;LgOQmHR7aCbHiprBP2Pp2e8lS5L1TENX6Vif4+RkRDKTm1teW8k1Yd00nwXFEPlzUFbl0ovDReLE&#10;8XLhhIut56yTsnBWhR9F8XZdrLdnOm9t7qjXx8WqM0vEGd7jG0+QQe7HLLXFZ+ptqjx92B2AuKnI&#10;nagfoAylgCKBWoPuDZNWyB8YjdAJc6y+3xFJMeo+cCjlRbSMI2id84WcL3bzBeEVuMqxBhnttNBT&#10;u70bJNu38NLUPLhYQfk3zBbmEyqgYhbQ7SypY2c27XS+tlZP/4+r3wAAAP//AwBQSwMEFAAGAAgA&#10;AAAhADDnJ+beAAAACwEAAA8AAABkcnMvZG93bnJldi54bWxMj8tOwzAQRfdI/IM1SOxa5yFMlcap&#10;eIgPoFQIdm48JBbxOI2d1uXrMWxgN6M5unNuvYl2YEecvHEkIV9mwJBapw11EnYvT4sVMB8UaTU4&#10;Qgln9LBpLi9qVWl3omc8bkPHUgj5SknoQxgrzn3bo1V+6UakdPtwk1UhrVPH9aROKdwOvMgywa0y&#10;lD70asSHHtvP7WwlPMa3QxRClPPrWRy+zP38nhuU8voq3q2BBYzhD4Yf/aQOTXLau5m0Z4OERV6U&#10;Cf0dgCXg9kYIYPtE5qUogDc1/9+h+QYAAP//AwBQSwECLQAUAAYACAAAACEAtoM4kv4AAADhAQAA&#10;EwAAAAAAAAAAAAAAAAAAAAAAW0NvbnRlbnRfVHlwZXNdLnhtbFBLAQItABQABgAIAAAAIQA4/SH/&#10;1gAAAJQBAAALAAAAAAAAAAAAAAAAAC8BAABfcmVscy8ucmVsc1BLAQItABQABgAIAAAAIQDvrdGx&#10;9AIAAIcGAAAOAAAAAAAAAAAAAAAAAC4CAABkcnMvZTJvRG9jLnhtbFBLAQItABQABgAIAAAAIQAw&#10;5yfm3gAAAAsBAAAPAAAAAAAAAAAAAAAAAE4FAABkcnMvZG93bnJldi54bWxQSwUGAAAAAAQABADz&#10;AAAAWQYAAAAA&#10;" filled="f" stroked="f" insetpen="t">
                <v:textbox inset="2.88pt,2.88pt,2.88pt,2.88pt">
                  <w:txbxContent>
                    <w:p w:rsidR="005D08FE" w:rsidRPr="008E0CCC" w:rsidRDefault="005D08FE" w:rsidP="002739E6">
                      <w:pPr>
                        <w:widowControl w:val="0"/>
                        <w:tabs>
                          <w:tab w:val="left" w:leader="dot" w:pos="6804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</w:rPr>
                      </w:pPr>
                      <w:r w:rsidRPr="008E0CCC"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</w:rPr>
                        <w:t>Tearoom Treats</w:t>
                      </w:r>
                    </w:p>
                    <w:p w:rsidR="00305F4C" w:rsidRDefault="005D08FE" w:rsidP="00305F4C">
                      <w:pPr>
                        <w:pStyle w:val="NoSpacing"/>
                        <w:tabs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  <w:bCs/>
                        </w:rPr>
                        <w:t xml:space="preserve">High Parks Afternoon Tea </w:t>
                      </w:r>
                      <w:r w:rsidR="00305F4C">
                        <w:rPr>
                          <w:rFonts w:ascii="Tunga" w:hAnsi="Tunga" w:cs="Tunga"/>
                        </w:rPr>
                        <w:t xml:space="preserve">- </w:t>
                      </w:r>
                      <w:r w:rsidRPr="00D348D5">
                        <w:rPr>
                          <w:rFonts w:ascii="Tunga" w:hAnsi="Tunga" w:cs="Tunga"/>
                        </w:rPr>
                        <w:t>selection of 2 half café sandwiches, homemade scone with</w:t>
                      </w:r>
                    </w:p>
                    <w:p w:rsidR="00305F4C" w:rsidRDefault="00305F4C" w:rsidP="00305F4C">
                      <w:pPr>
                        <w:pStyle w:val="NoSpacing"/>
                        <w:tabs>
                          <w:tab w:val="left" w:pos="2268"/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5D08FE" w:rsidRPr="00D348D5">
                        <w:rPr>
                          <w:rFonts w:ascii="Tunga" w:hAnsi="Tunga" w:cs="Tunga"/>
                        </w:rPr>
                        <w:t>clotted</w:t>
                      </w:r>
                      <w:proofErr w:type="gramEnd"/>
                      <w:r w:rsidR="005D08FE" w:rsidRPr="00D348D5">
                        <w:rPr>
                          <w:rFonts w:ascii="Tunga" w:hAnsi="Tunga" w:cs="Tunga"/>
                        </w:rPr>
                        <w:t xml:space="preserve"> cream &amp; jam as well as homemade cakes &amp; pastries.                                                 </w:t>
                      </w:r>
                    </w:p>
                    <w:p w:rsidR="005D08FE" w:rsidRPr="00D348D5" w:rsidRDefault="00305F4C" w:rsidP="00305F4C">
                      <w:pPr>
                        <w:pStyle w:val="NoSpacing"/>
                        <w:tabs>
                          <w:tab w:val="left" w:pos="2268"/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5D08FE" w:rsidRPr="00D348D5">
                        <w:rPr>
                          <w:rFonts w:ascii="Tunga" w:hAnsi="Tunga" w:cs="Tunga"/>
                        </w:rPr>
                        <w:t xml:space="preserve">Served with your choice of tea or coffee </w:t>
                      </w:r>
                      <w:r w:rsidR="001B5D6F">
                        <w:rPr>
                          <w:rFonts w:ascii="Tunga" w:hAnsi="Tunga" w:cs="Tunga"/>
                        </w:rPr>
                        <w:tab/>
                      </w:r>
                      <w:r w:rsidR="005D08FE" w:rsidRPr="00D348D5">
                        <w:rPr>
                          <w:rFonts w:ascii="Tunga" w:hAnsi="Tunga" w:cs="Tunga"/>
                          <w:b/>
                          <w:bCs/>
                        </w:rPr>
                        <w:t>£1</w:t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3</w:t>
                      </w:r>
                      <w:r w:rsidR="005D08FE" w:rsidRPr="00D348D5">
                        <w:rPr>
                          <w:rFonts w:ascii="Tunga" w:hAnsi="Tunga" w:cs="Tunga"/>
                          <w:b/>
                          <w:bCs/>
                        </w:rPr>
                        <w:t>.50</w:t>
                      </w:r>
                    </w:p>
                    <w:p w:rsidR="009C4F11" w:rsidRDefault="005D08FE" w:rsidP="009C4F11">
                      <w:pPr>
                        <w:pStyle w:val="NoSpacing"/>
                        <w:tabs>
                          <w:tab w:val="left" w:pos="1701"/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  <w:bCs/>
                        </w:rPr>
                        <w:t xml:space="preserve">Dales Cream Tea 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- one of our homemade fruit scones, served with clotted cream, jam </w:t>
                      </w:r>
                    </w:p>
                    <w:p w:rsidR="005D08FE" w:rsidRPr="00D348D5" w:rsidRDefault="009C4F11" w:rsidP="009C4F11">
                      <w:pPr>
                        <w:pStyle w:val="NoSpacing"/>
                        <w:tabs>
                          <w:tab w:val="left" w:pos="1701"/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5D08FE" w:rsidRPr="00D348D5">
                        <w:rPr>
                          <w:rFonts w:ascii="Tunga" w:hAnsi="Tunga" w:cs="Tunga"/>
                        </w:rPr>
                        <w:t>and</w:t>
                      </w:r>
                      <w:proofErr w:type="gramEnd"/>
                      <w:r w:rsidR="005D08FE" w:rsidRPr="00D348D5">
                        <w:rPr>
                          <w:rFonts w:ascii="Tunga" w:hAnsi="Tunga" w:cs="Tunga"/>
                        </w:rPr>
                        <w:t xml:space="preserve"> your choice of tea or coffee</w:t>
                      </w:r>
                      <w:r w:rsidR="001B5D6F">
                        <w:rPr>
                          <w:rFonts w:ascii="Tunga" w:hAnsi="Tunga" w:cs="Tunga"/>
                        </w:rPr>
                        <w:tab/>
                      </w:r>
                      <w:r w:rsidR="005D08FE" w:rsidRPr="00D348D5">
                        <w:rPr>
                          <w:rFonts w:ascii="Tunga" w:hAnsi="Tunga" w:cs="Tunga"/>
                          <w:b/>
                          <w:bCs/>
                        </w:rPr>
                        <w:t>£5.</w:t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95</w:t>
                      </w:r>
                    </w:p>
                    <w:p w:rsidR="005D08FE" w:rsidRPr="00D348D5" w:rsidRDefault="005D08FE" w:rsidP="001B5D6F">
                      <w:pPr>
                        <w:pStyle w:val="NoSpacing"/>
                        <w:tabs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  <w:bCs/>
                        </w:rPr>
                        <w:t xml:space="preserve">Homemade Scones – </w:t>
                      </w:r>
                      <w:r w:rsidRPr="00D348D5">
                        <w:rPr>
                          <w:rFonts w:ascii="Tunga" w:hAnsi="Tunga" w:cs="Tunga"/>
                        </w:rPr>
                        <w:t>baked fresh in our kitchen daily</w:t>
                      </w:r>
                    </w:p>
                    <w:p w:rsidR="005D08FE" w:rsidRPr="00D348D5" w:rsidRDefault="005D08FE" w:rsidP="00305F4C">
                      <w:pPr>
                        <w:pStyle w:val="NoSpacing"/>
                        <w:tabs>
                          <w:tab w:val="left" w:leader="dot" w:pos="6663"/>
                        </w:tabs>
                        <w:ind w:firstLine="1843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Fruit or Cheese Scone with Yorkshire butter</w:t>
                      </w:r>
                      <w:r w:rsidR="001B5D6F">
                        <w:rPr>
                          <w:rFonts w:ascii="Tunga" w:hAnsi="Tunga" w:cs="Tunga"/>
                        </w:rPr>
                        <w:tab/>
                      </w:r>
                      <w:r w:rsidRPr="00D348D5">
                        <w:rPr>
                          <w:rFonts w:ascii="Tunga" w:hAnsi="Tunga" w:cs="Tunga"/>
                          <w:b/>
                          <w:bCs/>
                        </w:rPr>
                        <w:t>£2.50</w:t>
                      </w:r>
                    </w:p>
                    <w:p w:rsidR="005D08FE" w:rsidRPr="00D348D5" w:rsidRDefault="005D08FE" w:rsidP="00305F4C">
                      <w:pPr>
                        <w:pStyle w:val="NoSpacing"/>
                        <w:tabs>
                          <w:tab w:val="left" w:leader="dot" w:pos="6663"/>
                        </w:tabs>
                        <w:ind w:firstLine="1843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Fruit Scone with Yorkshi</w:t>
                      </w:r>
                      <w:r w:rsidR="001B5D6F">
                        <w:rPr>
                          <w:rFonts w:ascii="Tunga" w:hAnsi="Tunga" w:cs="Tunga"/>
                        </w:rPr>
                        <w:t>re butter &amp; your choice of jam</w:t>
                      </w:r>
                      <w:r w:rsidR="001B5D6F"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£3.00</w:t>
                      </w:r>
                    </w:p>
                    <w:p w:rsidR="005D08FE" w:rsidRPr="00D348D5" w:rsidRDefault="005D08FE" w:rsidP="001B5D6F">
                      <w:pPr>
                        <w:pStyle w:val="NoSpacing"/>
                        <w:tabs>
                          <w:tab w:val="left" w:leader="dot" w:pos="6663"/>
                        </w:tabs>
                        <w:ind w:firstLine="1843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Fruit Scone with clotted</w:t>
                      </w:r>
                      <w:r w:rsidR="001B5D6F">
                        <w:rPr>
                          <w:rFonts w:ascii="Tunga" w:hAnsi="Tunga" w:cs="Tunga"/>
                        </w:rPr>
                        <w:t xml:space="preserve"> cream &amp; your choice of jam</w:t>
                      </w:r>
                      <w:r w:rsidR="001B5D6F">
                        <w:rPr>
                          <w:rFonts w:ascii="Tunga" w:hAnsi="Tunga" w:cs="Tunga"/>
                        </w:rPr>
                        <w:tab/>
                      </w:r>
                      <w:r w:rsidRPr="00D348D5">
                        <w:rPr>
                          <w:rFonts w:ascii="Tunga" w:hAnsi="Tunga" w:cs="Tunga"/>
                          <w:b/>
                          <w:bCs/>
                        </w:rPr>
                        <w:t>£3.75</w:t>
                      </w:r>
                    </w:p>
                    <w:p w:rsidR="00305F4C" w:rsidRDefault="005D08FE" w:rsidP="00305F4C">
                      <w:pPr>
                        <w:pStyle w:val="NoSpacing"/>
                        <w:tabs>
                          <w:tab w:val="left" w:pos="1418"/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  <w:bCs/>
                        </w:rPr>
                        <w:t xml:space="preserve">Toasted Treats – 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2 slices of toast or toasted </w:t>
                      </w:r>
                      <w:r w:rsidR="00305F4C">
                        <w:rPr>
                          <w:rFonts w:ascii="Tunga" w:hAnsi="Tunga" w:cs="Tunga"/>
                        </w:rPr>
                        <w:t>teacake with Yorkshire butter &amp;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</w:t>
                      </w:r>
                    </w:p>
                    <w:p w:rsidR="005D08FE" w:rsidRPr="00D348D5" w:rsidRDefault="00305F4C" w:rsidP="00305F4C">
                      <w:pPr>
                        <w:pStyle w:val="NoSpacing"/>
                        <w:tabs>
                          <w:tab w:val="left" w:pos="1418"/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5D08FE" w:rsidRPr="00D348D5">
                        <w:rPr>
                          <w:rFonts w:ascii="Tunga" w:hAnsi="Tunga" w:cs="Tunga"/>
                        </w:rPr>
                        <w:t>your</w:t>
                      </w:r>
                      <w:proofErr w:type="gramEnd"/>
                      <w:r w:rsidR="005D08FE" w:rsidRPr="00D348D5">
                        <w:rPr>
                          <w:rFonts w:ascii="Tunga" w:hAnsi="Tunga" w:cs="Tunga"/>
                        </w:rPr>
                        <w:t xml:space="preserve"> choice of jam or marmalade </w:t>
                      </w:r>
                      <w:r w:rsidR="001B5D6F"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£3.50</w:t>
                      </w:r>
                    </w:p>
                    <w:p w:rsidR="005D08FE" w:rsidRPr="00D348D5" w:rsidRDefault="005D08FE" w:rsidP="001B5D6F">
                      <w:pPr>
                        <w:pStyle w:val="NoSpacing"/>
                        <w:tabs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 xml:space="preserve">Fruit Cake and </w:t>
                      </w:r>
                      <w:proofErr w:type="spellStart"/>
                      <w:r w:rsidRPr="00D348D5">
                        <w:rPr>
                          <w:rFonts w:ascii="Tunga" w:hAnsi="Tunga" w:cs="Tunga"/>
                          <w:b/>
                        </w:rPr>
                        <w:t>Wensleydale</w:t>
                      </w:r>
                      <w:proofErr w:type="spellEnd"/>
                      <w:r w:rsidRPr="00D348D5">
                        <w:rPr>
                          <w:rFonts w:ascii="Tunga" w:hAnsi="Tunga" w:cs="Tunga"/>
                          <w:b/>
                        </w:rPr>
                        <w:t xml:space="preserve"> Cheese</w:t>
                      </w:r>
                      <w:r w:rsidR="001B5D6F" w:rsidRPr="001B5D6F">
                        <w:rPr>
                          <w:rFonts w:ascii="Tunga" w:hAnsi="Tunga" w:cs="Tunga"/>
                        </w:rPr>
                        <w:tab/>
                      </w:r>
                      <w:r w:rsidR="001B5D6F" w:rsidRPr="001B5D6F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4.2</w:t>
                      </w:r>
                      <w:r w:rsidRPr="001B5D6F">
                        <w:rPr>
                          <w:rFonts w:ascii="Tunga" w:hAnsi="Tunga" w:cs="Tunga"/>
                          <w:b/>
                        </w:rPr>
                        <w:t>5</w:t>
                      </w:r>
                    </w:p>
                    <w:p w:rsidR="009A6991" w:rsidRDefault="008A530C" w:rsidP="008A530C">
                      <w:pPr>
                        <w:pStyle w:val="NoSpacing"/>
                        <w:tabs>
                          <w:tab w:val="left" w:pos="2410"/>
                          <w:tab w:val="left" w:leader="dot" w:pos="6237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  <w:b/>
                        </w:rPr>
                        <w:t xml:space="preserve">Yorkshire Dales </w:t>
                      </w:r>
                      <w:r w:rsidR="005D08FE" w:rsidRPr="00D348D5">
                        <w:rPr>
                          <w:rFonts w:ascii="Tunga" w:hAnsi="Tunga" w:cs="Tunga"/>
                          <w:b/>
                        </w:rPr>
                        <w:t>Ice Cream</w:t>
                      </w:r>
                      <w:r w:rsidR="005D08FE" w:rsidRPr="00D348D5">
                        <w:rPr>
                          <w:rFonts w:ascii="Tunga" w:hAnsi="Tunga" w:cs="Tunga"/>
                        </w:rPr>
                        <w:t xml:space="preserve"> –</w:t>
                      </w:r>
                      <w:r>
                        <w:rPr>
                          <w:rFonts w:ascii="Tunga" w:hAnsi="Tunga" w:cs="Tunga"/>
                        </w:rPr>
                        <w:t xml:space="preserve"> is a family </w:t>
                      </w:r>
                      <w:r w:rsidR="009A6991">
                        <w:rPr>
                          <w:rFonts w:ascii="Tunga" w:hAnsi="Tunga" w:cs="Tunga"/>
                        </w:rPr>
                        <w:t xml:space="preserve">run </w:t>
                      </w:r>
                      <w:r>
                        <w:rPr>
                          <w:rFonts w:ascii="Tunga" w:hAnsi="Tunga" w:cs="Tunga"/>
                        </w:rPr>
                        <w:t>business</w:t>
                      </w:r>
                      <w:bookmarkStart w:id="1" w:name="_GoBack"/>
                      <w:bookmarkEnd w:id="1"/>
                      <w:r>
                        <w:rPr>
                          <w:rFonts w:ascii="Tunga" w:hAnsi="Tunga" w:cs="Tunga"/>
                        </w:rPr>
                        <w:t xml:space="preserve"> </w:t>
                      </w:r>
                      <w:r w:rsidR="009A6991">
                        <w:rPr>
                          <w:rFonts w:ascii="Tunga" w:hAnsi="Tunga" w:cs="Tunga"/>
                        </w:rPr>
                        <w:t xml:space="preserve">who </w:t>
                      </w:r>
                      <w:r>
                        <w:rPr>
                          <w:rFonts w:ascii="Tunga" w:hAnsi="Tunga" w:cs="Tunga"/>
                        </w:rPr>
                        <w:t xml:space="preserve">have been making and selling </w:t>
                      </w:r>
                    </w:p>
                    <w:p w:rsidR="008A530C" w:rsidRDefault="0092073A" w:rsidP="009A6991">
                      <w:pPr>
                        <w:pStyle w:val="NoSpacing"/>
                        <w:tabs>
                          <w:tab w:val="left" w:pos="1560"/>
                          <w:tab w:val="left" w:leader="dot" w:pos="6237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 xml:space="preserve">              </w:t>
                      </w:r>
                      <w:r w:rsidR="002739E6">
                        <w:rPr>
                          <w:rFonts w:ascii="Tunga" w:hAnsi="Tunga" w:cs="Tunga"/>
                        </w:rPr>
                        <w:t xml:space="preserve">    </w:t>
                      </w:r>
                      <w:r>
                        <w:rPr>
                          <w:rFonts w:ascii="Tunga" w:hAnsi="Tunga" w:cs="Tunga"/>
                        </w:rPr>
                        <w:t xml:space="preserve">   </w:t>
                      </w:r>
                      <w:proofErr w:type="gramStart"/>
                      <w:r w:rsidR="009A6991">
                        <w:rPr>
                          <w:rFonts w:ascii="Tunga" w:hAnsi="Tunga" w:cs="Tunga"/>
                        </w:rPr>
                        <w:t>I</w:t>
                      </w:r>
                      <w:r w:rsidR="008A530C">
                        <w:rPr>
                          <w:rFonts w:ascii="Tunga" w:hAnsi="Tunga" w:cs="Tunga"/>
                        </w:rPr>
                        <w:t>ce</w:t>
                      </w:r>
                      <w:r w:rsidR="009A6991">
                        <w:rPr>
                          <w:rFonts w:ascii="Tunga" w:hAnsi="Tunga" w:cs="Tunga"/>
                        </w:rPr>
                        <w:t xml:space="preserve"> </w:t>
                      </w:r>
                      <w:r w:rsidR="008A530C">
                        <w:rPr>
                          <w:rFonts w:ascii="Tunga" w:hAnsi="Tunga" w:cs="Tunga"/>
                        </w:rPr>
                        <w:t>cream from their farm for three generations.</w:t>
                      </w:r>
                      <w:proofErr w:type="gramEnd"/>
                      <w:r w:rsidR="008A530C">
                        <w:rPr>
                          <w:rFonts w:ascii="Tunga" w:hAnsi="Tunga" w:cs="Tunga"/>
                        </w:rPr>
                        <w:t xml:space="preserve"> Served in a cone or tub</w:t>
                      </w:r>
                    </w:p>
                    <w:p w:rsidR="009C4F11" w:rsidRDefault="009C4F11" w:rsidP="009A6991">
                      <w:pPr>
                        <w:pStyle w:val="NoSpacing"/>
                        <w:tabs>
                          <w:tab w:val="left" w:pos="2694"/>
                          <w:tab w:val="left" w:leader="dot" w:pos="4253"/>
                          <w:tab w:val="left" w:pos="4962"/>
                          <w:tab w:val="left" w:leader="dot" w:pos="6663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8A530C" w:rsidRPr="009C4F11">
                        <w:rPr>
                          <w:rFonts w:ascii="Tunga" w:hAnsi="Tunga" w:cs="Tunga"/>
                          <w:b/>
                        </w:rPr>
                        <w:t>Small</w:t>
                      </w:r>
                      <w:r w:rsidR="008A530C">
                        <w:rPr>
                          <w:rFonts w:ascii="Tunga" w:hAnsi="Tunga" w:cs="Tunga"/>
                        </w:rPr>
                        <w:t xml:space="preserve"> </w:t>
                      </w:r>
                      <w:r w:rsidR="008A530C"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£2.5</w:t>
                      </w:r>
                      <w:r w:rsidR="008A530C" w:rsidRPr="009C4F11">
                        <w:rPr>
                          <w:rFonts w:ascii="Tunga" w:hAnsi="Tunga" w:cs="Tunga"/>
                          <w:b/>
                        </w:rPr>
                        <w:t>0</w:t>
                      </w:r>
                      <w:r w:rsidR="008A530C">
                        <w:rPr>
                          <w:rFonts w:ascii="Tunga" w:hAnsi="Tunga" w:cs="Tunga"/>
                        </w:rPr>
                        <w:t xml:space="preserve"> 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Pr="009C4F11">
                        <w:rPr>
                          <w:rFonts w:ascii="Tunga" w:hAnsi="Tunga" w:cs="Tunga"/>
                          <w:b/>
                        </w:rPr>
                        <w:t>Medium</w:t>
                      </w:r>
                      <w:r>
                        <w:rPr>
                          <w:rFonts w:ascii="Tunga" w:hAnsi="Tunga" w:cs="Tunga"/>
                          <w:sz w:val="20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£3.0</w:t>
                      </w:r>
                      <w:r w:rsidR="008A530C" w:rsidRPr="009C4F11">
                        <w:rPr>
                          <w:rFonts w:ascii="Tunga" w:hAnsi="Tunga" w:cs="Tunga"/>
                          <w:b/>
                        </w:rPr>
                        <w:t>0</w:t>
                      </w:r>
                      <w:r w:rsidR="008A530C">
                        <w:rPr>
                          <w:rFonts w:ascii="Tunga" w:hAnsi="Tunga" w:cs="Tunga"/>
                        </w:rPr>
                        <w:t xml:space="preserve"> </w:t>
                      </w:r>
                    </w:p>
                    <w:p w:rsidR="005D08FE" w:rsidRPr="00D348D5" w:rsidRDefault="009C4F11" w:rsidP="009A6991">
                      <w:pPr>
                        <w:pStyle w:val="NoSpacing"/>
                        <w:tabs>
                          <w:tab w:val="left" w:pos="1134"/>
                          <w:tab w:val="left" w:pos="3402"/>
                          <w:tab w:val="left" w:pos="4962"/>
                          <w:tab w:val="left" w:leader="dot" w:pos="6379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Pr="009C4F11">
                        <w:rPr>
                          <w:rFonts w:ascii="Tunga" w:hAnsi="Tunga" w:cs="Tunga"/>
                          <w:b/>
                        </w:rPr>
                        <w:t>Sugar cone</w:t>
                      </w:r>
                      <w:r>
                        <w:rPr>
                          <w:rFonts w:ascii="Tunga" w:hAnsi="Tunga" w:cs="Tunga"/>
                        </w:rPr>
                        <w:t xml:space="preserve"> 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Pr="009C4F11">
                        <w:rPr>
                          <w:rFonts w:ascii="Tunga" w:hAnsi="Tunga" w:cs="Tunga"/>
                          <w:b/>
                        </w:rPr>
                        <w:t>15p extra</w:t>
                      </w:r>
                    </w:p>
                    <w:p w:rsidR="005D08FE" w:rsidRPr="005D08FE" w:rsidRDefault="005D08FE" w:rsidP="005D08FE">
                      <w:pPr>
                        <w:pStyle w:val="NoSpacing"/>
                        <w:jc w:val="center"/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40"/>
                        </w:rPr>
                      </w:pPr>
                      <w:r w:rsidRPr="005D08FE"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40"/>
                        </w:rPr>
                        <w:t>Cakes &amp; Pastries</w:t>
                      </w:r>
                    </w:p>
                    <w:p w:rsidR="005D08FE" w:rsidRPr="00D348D5" w:rsidRDefault="005D08FE" w:rsidP="00D348D5">
                      <w:pPr>
                        <w:pStyle w:val="NoSpacing"/>
                        <w:jc w:val="center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All homemade</w:t>
                      </w:r>
                    </w:p>
                    <w:p w:rsidR="005D08FE" w:rsidRPr="00D348D5" w:rsidRDefault="005D08FE" w:rsidP="009C1AA8">
                      <w:pPr>
                        <w:pStyle w:val="NoSpacing"/>
                        <w:tabs>
                          <w:tab w:val="left" w:leader="dot" w:pos="5670"/>
                        </w:tabs>
                        <w:jc w:val="center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Lemon Meringue Pie with Cream</w:t>
                      </w:r>
                      <w:r w:rsidR="009C1AA8">
                        <w:rPr>
                          <w:rFonts w:ascii="Tunga" w:hAnsi="Tunga" w:cs="Tunga"/>
                        </w:rPr>
                        <w:t xml:space="preserve"> </w:t>
                      </w:r>
                      <w:r w:rsidR="009C1AA8"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£4.75</w:t>
                      </w:r>
                    </w:p>
                    <w:p w:rsidR="005D08FE" w:rsidRPr="00D348D5" w:rsidRDefault="005D08FE" w:rsidP="009C1AA8">
                      <w:pPr>
                        <w:pStyle w:val="NoSpacing"/>
                        <w:tabs>
                          <w:tab w:val="left" w:leader="dot" w:pos="5670"/>
                        </w:tabs>
                        <w:jc w:val="center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Apple Pie with Cream or Custard</w:t>
                      </w:r>
                      <w:r w:rsidR="009C1AA8">
                        <w:rPr>
                          <w:rFonts w:ascii="Tunga" w:hAnsi="Tunga" w:cs="Tunga"/>
                        </w:rPr>
                        <w:t xml:space="preserve"> </w:t>
                      </w:r>
                      <w:r w:rsidR="009C1AA8">
                        <w:rPr>
                          <w:rFonts w:ascii="Tunga" w:hAnsi="Tunga" w:cs="Tunga"/>
                        </w:rPr>
                        <w:tab/>
                      </w:r>
                      <w:r w:rsidR="009C1AA8" w:rsidRPr="00545912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4.75</w:t>
                      </w:r>
                    </w:p>
                    <w:p w:rsidR="00215CD8" w:rsidRPr="00D348D5" w:rsidRDefault="005D08FE" w:rsidP="00215CD8">
                      <w:pPr>
                        <w:pStyle w:val="NoSpacing"/>
                        <w:tabs>
                          <w:tab w:val="left" w:pos="5954"/>
                        </w:tabs>
                        <w:jc w:val="center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Plus a selection of cakes and pastries</w:t>
                      </w:r>
                    </w:p>
                    <w:p w:rsidR="005D08FE" w:rsidRPr="005D08FE" w:rsidRDefault="005D08FE" w:rsidP="005D08FE">
                      <w:pPr>
                        <w:pStyle w:val="NoSpacing"/>
                      </w:pPr>
                    </w:p>
                    <w:p w:rsidR="005D08FE" w:rsidRDefault="005D08FE" w:rsidP="005D08FE">
                      <w:pPr>
                        <w:widowControl w:val="0"/>
                        <w:spacing w:line="192" w:lineRule="auto"/>
                        <w:jc w:val="center"/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EFB319" wp14:editId="52B69C53">
                            <wp:extent cx="336284" cy="342000"/>
                            <wp:effectExtent l="0" t="0" r="6985" b="1270"/>
                            <wp:docPr id="8" name="Picture 8" descr="https://ac3d197e9505f18c50e0-32b9f49f48b2c22be12b40ee79e2acc4.ssl.cf1.rackcdn.com/icon/logos_and_badges_find_us_on_facebook_badge/SgmejgknvwdHwcb7Ofu6/FB-FindUsonFacebook-online-1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ac3d197e9505f18c50e0-32b9f49f48b2c22be12b40ee79e2acc4.ssl.cf1.rackcdn.com/icon/logos_and_badges_find_us_on_facebook_badge/SgmejgknvwdHwcb7Ofu6/FB-FindUsonFacebook-online-1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256" t="-3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284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 xml:space="preserve">  </w:t>
                      </w:r>
                      <w:r w:rsidRPr="00D835E8"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>@</w:t>
                      </w:r>
                      <w:proofErr w:type="spellStart"/>
                      <w:r w:rsidRPr="00D835E8"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>highparks</w:t>
                      </w:r>
                      <w:proofErr w:type="spellEnd"/>
                      <w:r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97F89D" wp14:editId="5B297E6B">
                            <wp:extent cx="1463040" cy="536250"/>
                            <wp:effectExtent l="0" t="0" r="381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208" cy="56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 xml:space="preserve">  </w:t>
                      </w:r>
                      <w:proofErr w:type="spellStart"/>
                      <w:r w:rsidRPr="00D835E8"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>high_parks</w:t>
                      </w:r>
                      <w:proofErr w:type="spellEnd"/>
                      <w:r w:rsidR="007A3121"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 xml:space="preserve"> </w:t>
                      </w:r>
                      <w:r w:rsidR="007A3121">
                        <w:rPr>
                          <w:rFonts w:ascii="Tunga" w:hAnsi="Tunga" w:cs="Tunga"/>
                          <w:bCs/>
                          <w:noProof/>
                          <w:color w:val="4F6228" w:themeColor="accent3" w:themeShade="80"/>
                          <w:lang w:eastAsia="en-GB"/>
                        </w:rPr>
                        <w:drawing>
                          <wp:inline distT="0" distB="0" distL="0" distR="0" wp14:anchorId="61E3B17A" wp14:editId="771C70A8">
                            <wp:extent cx="350981" cy="349199"/>
                            <wp:effectExtent l="0" t="0" r="0" b="0"/>
                            <wp:docPr id="2" name="Picture 2" descr="C:\Users\Julie\Desktop\inst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lie\Desktop\inst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455" cy="353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6"/>
                        <w:gridCol w:w="2526"/>
                        <w:gridCol w:w="2526"/>
                      </w:tblGrid>
                      <w:tr w:rsidR="005D08FE" w:rsidTr="007A3121">
                        <w:tc>
                          <w:tcPr>
                            <w:tcW w:w="25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D08FE" w:rsidRDefault="005D08FE" w:rsidP="007A3121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Tunga" w:hAnsi="Tunga" w:cs="Tunga"/>
                                <w:b/>
                                <w:bCs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4F6228" w:themeColor="accent3" w:themeShade="80"/>
                              </w:rPr>
                              <w:t>01677 450555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D08FE" w:rsidRDefault="005D08FE" w:rsidP="007A3121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Tunga" w:hAnsi="Tunga" w:cs="Tunga"/>
                                <w:b/>
                                <w:bCs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D835E8">
                              <w:rPr>
                                <w:rFonts w:ascii="Tunga" w:hAnsi="Tunga" w:cs="Tunga"/>
                                <w:b/>
                                <w:bCs/>
                                <w:color w:val="4F6228" w:themeColor="accent3" w:themeShade="80"/>
                              </w:rPr>
                              <w:t>www.highparks.co.uk</w:t>
                            </w: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4F6228" w:themeColor="accent3" w:themeShade="8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5D08FE" w:rsidRPr="00E026A1" w:rsidRDefault="005D08FE" w:rsidP="007A3121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</w:rPr>
                            </w:pPr>
                            <w:r w:rsidRPr="00D835E8">
                              <w:rPr>
                                <w:rFonts w:ascii="Tunga" w:hAnsi="Tunga" w:cs="Tunga"/>
                                <w:b/>
                                <w:bCs/>
                                <w:color w:val="4F6228" w:themeColor="accent3" w:themeShade="80"/>
                              </w:rPr>
                              <w:t>info@highparks.co.uk</w:t>
                            </w:r>
                          </w:p>
                        </w:tc>
                      </w:tr>
                    </w:tbl>
                    <w:p w:rsidR="005D08FE" w:rsidRPr="00592736" w:rsidRDefault="005D08FE" w:rsidP="005D08FE">
                      <w:pPr>
                        <w:widowControl w:val="0"/>
                        <w:spacing w:line="192" w:lineRule="auto"/>
                        <w:jc w:val="center"/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</w:pPr>
                      <w:r>
                        <w:rPr>
                          <w:rFonts w:ascii="Tunga" w:hAnsi="Tunga" w:cs="Tunga"/>
                          <w:bCs/>
                          <w:color w:val="4F6228" w:themeColor="accent3" w:themeShade="80"/>
                        </w:rPr>
                        <w:t>High Parks, Newton-Le-Willows, Bedale, North Yorkshire DL8 1TP</w:t>
                      </w:r>
                    </w:p>
                  </w:txbxContent>
                </v:textbox>
              </v:shape>
            </w:pict>
          </mc:Fallback>
        </mc:AlternateContent>
      </w:r>
    </w:p>
    <w:p w:rsidR="00183ECC" w:rsidRDefault="00EB0480">
      <w:r w:rsidRPr="00EB0480">
        <w:rPr>
          <w:rFonts w:ascii="Times New Roman" w:eastAsia="MS Mincho" w:hAnsi="Times New Roman" w:cs="Times New Roman"/>
          <w:noProof/>
          <w:color w:val="76923C" w:themeColor="accent3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4B375" wp14:editId="2575618D">
                <wp:simplePos x="0" y="0"/>
                <wp:positionH relativeFrom="column">
                  <wp:posOffset>5204691</wp:posOffset>
                </wp:positionH>
                <wp:positionV relativeFrom="paragraph">
                  <wp:posOffset>-152401</wp:posOffset>
                </wp:positionV>
                <wp:extent cx="1615555" cy="1459345"/>
                <wp:effectExtent l="0" t="0" r="2286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555" cy="1459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480" w:rsidRPr="005E75CE" w:rsidRDefault="00EB0480" w:rsidP="00EB0480">
                            <w:pPr>
                              <w:jc w:val="center"/>
                              <w:rPr>
                                <w:rFonts w:ascii="Cambria" w:hAnsi="Cambria"/>
                                <w:color w:val="4F6228" w:themeColor="accent3" w:themeShade="80"/>
                              </w:rPr>
                            </w:pPr>
                            <w:r w:rsidRPr="005E75CE">
                              <w:rPr>
                                <w:rFonts w:ascii="Cambria" w:hAnsi="Cambria"/>
                                <w:color w:val="4F6228" w:themeColor="accent3" w:themeShade="80"/>
                              </w:rPr>
                              <w:t xml:space="preserve">Please order </w:t>
                            </w:r>
                            <w:r w:rsidR="00C47090">
                              <w:rPr>
                                <w:rFonts w:ascii="Cambria" w:hAnsi="Cambria"/>
                                <w:color w:val="4F6228" w:themeColor="accent3" w:themeShade="80"/>
                              </w:rPr>
                              <w:t xml:space="preserve">&amp; pay </w:t>
                            </w:r>
                            <w:r w:rsidRPr="005E75CE">
                              <w:rPr>
                                <w:rFonts w:ascii="Cambria" w:hAnsi="Cambria"/>
                                <w:color w:val="4F6228" w:themeColor="accent3" w:themeShade="80"/>
                              </w:rPr>
                              <w:t>at the counter with your table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9.8pt;margin-top:-12pt;width:127.2pt;height:1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ivrQIAAB0GAAAOAAAAZHJzL2Uyb0RvYy54bWysVN9P2zAQfp+0/8Hy+0hT2g4qUlSBmCYx&#10;QIOJZ9exqSXb59luk+6v39lJQzfYhKb1wfX9/Hxf7u7svDWabIUPCmxFy6MRJcJyqJV9qui3h6sP&#10;J5SEyGzNNFhR0Z0I9Hzx/t1Z4+ZiDGvQtfAEk9gwb1xF1zG6eVEEvhaGhSNwwqJRgjcsouifitqz&#10;BrMbXYxHo1nRgK+dBy5CQO1lZ6SLnF9KweOtlEFEoiuKb4v59PlcpbNYnLH5k2durXj/DPYPrzBM&#10;WQQdUl2yyMjGqxepjOIeAsh4xMEUIKXiIteA1ZSj36q5XzMnci1ITnADTeH/peU32ztPVF3RKSWW&#10;GfxEt1umyTQx07gwR4d7d+d7KeA1ldlKb9I/FkDazOZuYFO0kXBUlrNyij9KONrKyfT0eJKzFs/h&#10;zof4SYAh6VJRobVyIVXM5mx7HSKiovfeK6kDaFVfKa2zkLpEXGhP8MkVZZwLG2c5XG/MF6g7/WSE&#10;v+5Loxr7oVPP9mqEyP2WMmXAX0C0fRvu8Qvc6VsAEDwhFInrjt18izstEq62X4XE74N8jjPA8NLD&#10;msvOtGa16NR/hs4JU2aJJA65+wSv8Vkm5vCVvX8KFXmwhuDR3x7WBQ8RGRlsHIKNsuBfS6DjgNz5&#10;70nqqEksxXbV9o25gnqHjeyhm/Dg+JXCnrpmId4xjyONw49rKt7iITU0FYX+Rska/I/X9MkfJw2t&#10;lDS4Iioavm+YF5TozxZn8LScTNJOycJk+nGMgj+0rA4tdmMuALu0xIXoeL4m/6j3V+nBPOI2WyZU&#10;NDHLEbuiPPq9cBG71YX7kIvlMrvhHnEsXtt7x1PyRHAamIf2kXnXD1bEmbyB/Tp5MVydb4q0sNxE&#10;kCpPXqK447WnHndQboV+X6Yldyhnr+etvvgJAAD//wMAUEsDBBQABgAIAAAAIQAuF8uc3QAAAAwB&#10;AAAPAAAAZHJzL2Rvd25yZXYueG1sTI9BboMwEEX3lXoHayp1lxhomlKCiSKk7NukB3DwFEjxGNkm&#10;JrevWbW7Gc3Tn/fL/awHdkPrekMC0nUCDKkxqqdWwNf5uMqBOS9JycEQCrijg331+FDKQplAn3g7&#10;+ZbFEHKFFNB5Pxacu6ZDLd3ajEjx9m2slj6utuXKyhDD9cCzJNlyLXuKHzo5Yt1h83OatIC5PoZr&#10;fdCTPNt7jhv1kYaXIMTz03zYAfM4+z8YFv2oDlV0upiJlGODgDx930ZUwCrbxFILkbwt00VAlrzm&#10;wKuS/y9R/QIAAP//AwBQSwECLQAUAAYACAAAACEAtoM4kv4AAADhAQAAEwAAAAAAAAAAAAAAAAAA&#10;AAAAW0NvbnRlbnRfVHlwZXNdLnhtbFBLAQItABQABgAIAAAAIQA4/SH/1gAAAJQBAAALAAAAAAAA&#10;AAAAAAAAAC8BAABfcmVscy8ucmVsc1BLAQItABQABgAIAAAAIQAa9vivrQIAAB0GAAAOAAAAAAAA&#10;AAAAAAAAAC4CAABkcnMvZTJvRG9jLnhtbFBLAQItABQABgAIAAAAIQAuF8uc3QAAAAwBAAAPAAAA&#10;AAAAAAAAAAAAAAcFAABkcnMvZG93bnJldi54bWxQSwUGAAAAAAQABADzAAAAEQYAAAAA&#10;" fillcolor="#fbd4b4 [1305]" strokecolor="#4e6128 [1606]" strokeweight="2pt">
                <v:textbox>
                  <w:txbxContent>
                    <w:p w:rsidR="00EB0480" w:rsidRPr="005E75CE" w:rsidRDefault="00EB0480" w:rsidP="00EB0480">
                      <w:pPr>
                        <w:jc w:val="center"/>
                        <w:rPr>
                          <w:rFonts w:ascii="Cambria" w:hAnsi="Cambria"/>
                          <w:color w:val="4F6228" w:themeColor="accent3" w:themeShade="80"/>
                        </w:rPr>
                      </w:pPr>
                      <w:r w:rsidRPr="005E75CE">
                        <w:rPr>
                          <w:rFonts w:ascii="Cambria" w:hAnsi="Cambria"/>
                          <w:color w:val="4F6228" w:themeColor="accent3" w:themeShade="80"/>
                        </w:rPr>
                        <w:t xml:space="preserve">Please order </w:t>
                      </w:r>
                      <w:r w:rsidR="00C47090">
                        <w:rPr>
                          <w:rFonts w:ascii="Cambria" w:hAnsi="Cambria"/>
                          <w:color w:val="4F6228" w:themeColor="accent3" w:themeShade="80"/>
                        </w:rPr>
                        <w:t xml:space="preserve">&amp; pay </w:t>
                      </w:r>
                      <w:r w:rsidRPr="005E75CE">
                        <w:rPr>
                          <w:rFonts w:ascii="Cambria" w:hAnsi="Cambria"/>
                          <w:color w:val="4F6228" w:themeColor="accent3" w:themeShade="80"/>
                        </w:rPr>
                        <w:t>at the counter with your table number</w:t>
                      </w:r>
                    </w:p>
                  </w:txbxContent>
                </v:textbox>
              </v:oval>
            </w:pict>
          </mc:Fallback>
        </mc:AlternateContent>
      </w:r>
      <w:r w:rsidRPr="00654CF1">
        <w:rPr>
          <w:rFonts w:ascii="Bradley Hand ITC" w:hAnsi="Bradley Hand ITC" w:cs="Tahoma"/>
          <w:b/>
          <w:bCs/>
          <w:noProof/>
          <w:color w:val="4F6228" w:themeColor="accent3" w:themeShade="80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32C3418" wp14:editId="71D73656">
            <wp:simplePos x="0" y="0"/>
            <wp:positionH relativeFrom="margin">
              <wp:posOffset>7033260</wp:posOffset>
            </wp:positionH>
            <wp:positionV relativeFrom="margin">
              <wp:posOffset>-153035</wp:posOffset>
            </wp:positionV>
            <wp:extent cx="2680335" cy="98234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igh Parks Logo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FE" w:rsidRDefault="005D08FE">
      <w:r w:rsidRPr="00F64023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3F1758" wp14:editId="0A6F4E8F">
                <wp:simplePos x="0" y="0"/>
                <wp:positionH relativeFrom="column">
                  <wp:posOffset>5121564</wp:posOffset>
                </wp:positionH>
                <wp:positionV relativeFrom="paragraph">
                  <wp:posOffset>503440</wp:posOffset>
                </wp:positionV>
                <wp:extent cx="4895272" cy="6169890"/>
                <wp:effectExtent l="0" t="0" r="635" b="254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72" cy="616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3470" w:rsidRPr="00EB0480" w:rsidRDefault="00EB0480" w:rsidP="00EB0480">
                            <w:pPr>
                              <w:pStyle w:val="NoSpacing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4F6228" w:themeColor="accent3" w:themeShade="80"/>
                                <w:sz w:val="40"/>
                              </w:rPr>
                              <w:t xml:space="preserve">  </w:t>
                            </w:r>
                            <w:r w:rsidR="00F64023" w:rsidRPr="00D348D5">
                              <w:rPr>
                                <w:rFonts w:ascii="Bradley Hand ITC" w:hAnsi="Bradley Hand ITC"/>
                                <w:b/>
                                <w:color w:val="4F6228" w:themeColor="accent3" w:themeShade="80"/>
                                <w:sz w:val="40"/>
                              </w:rPr>
                              <w:t>Breakfast</w:t>
                            </w:r>
                          </w:p>
                          <w:p w:rsidR="008E63A3" w:rsidRPr="005E75CE" w:rsidRDefault="008E63A3" w:rsidP="00DE0513">
                            <w:pPr>
                              <w:pStyle w:val="NoSpacing"/>
                              <w:tabs>
                                <w:tab w:val="left" w:pos="2127"/>
                                <w:tab w:val="left" w:leader="dot" w:pos="6946"/>
                              </w:tabs>
                              <w:ind w:left="2127" w:hanging="2127"/>
                              <w:rPr>
                                <w:rFonts w:ascii="Tunga" w:hAnsi="Tunga" w:cs="Tunga"/>
                                <w:b/>
                                <w:color w:val="4F6228" w:themeColor="accent3" w:themeShade="80"/>
                              </w:rPr>
                            </w:pPr>
                            <w:r w:rsidRPr="005E75CE">
                              <w:rPr>
                                <w:rFonts w:ascii="Tunga" w:hAnsi="Tunga" w:cs="Tunga"/>
                                <w:color w:val="4F6228" w:themeColor="accent3" w:themeShade="80"/>
                              </w:rPr>
                              <w:t xml:space="preserve">                       </w:t>
                            </w:r>
                            <w:r w:rsidR="005E75CE">
                              <w:rPr>
                                <w:rFonts w:ascii="Tunga" w:hAnsi="Tunga" w:cs="Tunga"/>
                                <w:color w:val="4F6228" w:themeColor="accent3" w:themeShade="80"/>
                              </w:rPr>
                              <w:t xml:space="preserve">                  </w:t>
                            </w:r>
                            <w:r w:rsidR="005E75CE" w:rsidRPr="005E75CE">
                              <w:rPr>
                                <w:rFonts w:ascii="Tunga" w:hAnsi="Tunga" w:cs="Tunga"/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  <w:r w:rsidRPr="005E75CE">
                              <w:rPr>
                                <w:rFonts w:ascii="Tunga" w:hAnsi="Tunga" w:cs="Tunga"/>
                                <w:b/>
                                <w:color w:val="4F6228" w:themeColor="accent3" w:themeShade="80"/>
                              </w:rPr>
                              <w:t>o good it’s served all day!</w:t>
                            </w:r>
                          </w:p>
                          <w:p w:rsidR="00F64023" w:rsidRPr="00D348D5" w:rsidRDefault="00F64023" w:rsidP="00DE0513">
                            <w:pPr>
                              <w:pStyle w:val="NoSpacing"/>
                              <w:tabs>
                                <w:tab w:val="left" w:pos="2127"/>
                                <w:tab w:val="left" w:leader="dot" w:pos="6946"/>
                              </w:tabs>
                              <w:ind w:left="2127" w:hanging="2127"/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>Yorkshire Ham &amp; Eggs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 A real dales tradition, thick-cu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>t</w:t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 xml:space="preserve"> Gammon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>, 2 fried free range eggs,</w:t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 xml:space="preserve"> t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omato, mushrooms &amp; bread with Yorkshire butter 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£9.50</w:t>
                            </w:r>
                          </w:p>
                          <w:p w:rsidR="00DE0513" w:rsidRDefault="00F64023" w:rsidP="00DE0513">
                            <w:pPr>
                              <w:pStyle w:val="NoSpacing"/>
                              <w:tabs>
                                <w:tab w:val="left" w:pos="1843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>Yorkshire Breakfast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 </w:t>
                            </w:r>
                            <w:proofErr w:type="gramStart"/>
                            <w:r w:rsidRPr="00D348D5">
                              <w:rPr>
                                <w:rFonts w:ascii="Tunga" w:hAnsi="Tunga" w:cs="Tunga"/>
                              </w:rPr>
                              <w:t xml:space="preserve">Local </w:t>
                            </w:r>
                            <w:r w:rsidR="00AA4630" w:rsidRPr="00D348D5">
                              <w:rPr>
                                <w:rFonts w:ascii="Tunga" w:hAnsi="Tunga" w:cs="Tunga"/>
                              </w:rPr>
                              <w:t xml:space="preserve">2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>sausage</w:t>
                            </w:r>
                            <w:proofErr w:type="gramEnd"/>
                            <w:r w:rsidRPr="00D348D5">
                              <w:rPr>
                                <w:rFonts w:ascii="Tunga" w:hAnsi="Tunga" w:cs="Tunga"/>
                              </w:rPr>
                              <w:t xml:space="preserve">, </w:t>
                            </w:r>
                            <w:r w:rsidR="00AA4630" w:rsidRPr="00D348D5">
                              <w:rPr>
                                <w:rFonts w:ascii="Tunga" w:hAnsi="Tunga" w:cs="Tunga"/>
                              </w:rPr>
                              <w:t xml:space="preserve">2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dry cured bacon, local free range egg, tomato, </w:t>
                            </w:r>
                          </w:p>
                          <w:p w:rsidR="009C1AA8" w:rsidRDefault="00DE0513" w:rsidP="00DE0513">
                            <w:pPr>
                              <w:pStyle w:val="NoSpacing"/>
                              <w:tabs>
                                <w:tab w:val="left" w:pos="1843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>Mushrooms,</w:t>
                            </w:r>
                            <w:r w:rsidR="00F64023" w:rsidRPr="00D348D5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>black p</w:t>
                            </w:r>
                            <w:r w:rsidR="009C1AA8" w:rsidRPr="00D348D5">
                              <w:rPr>
                                <w:rFonts w:ascii="Tunga" w:hAnsi="Tunga" w:cs="Tunga"/>
                              </w:rPr>
                              <w:t>udding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>,</w:t>
                            </w:r>
                            <w:r w:rsidR="009C1AA8" w:rsidRPr="00D348D5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F64023" w:rsidRPr="00D348D5">
                              <w:rPr>
                                <w:rFonts w:ascii="Tunga" w:hAnsi="Tunga" w:cs="Tunga"/>
                              </w:rPr>
                              <w:t xml:space="preserve">baked beans </w:t>
                            </w:r>
                          </w:p>
                          <w:p w:rsidR="00F64023" w:rsidRPr="00D348D5" w:rsidRDefault="009C1AA8" w:rsidP="00DE0513">
                            <w:pPr>
                              <w:pStyle w:val="NoSpacing"/>
                              <w:tabs>
                                <w:tab w:val="left" w:pos="1843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F64023" w:rsidRPr="00D348D5">
                              <w:rPr>
                                <w:rFonts w:ascii="Tunga" w:hAnsi="Tunga" w:cs="Tunga"/>
                              </w:rPr>
                              <w:t>and</w:t>
                            </w:r>
                            <w:proofErr w:type="gramEnd"/>
                            <w:r w:rsidR="00F64023" w:rsidRPr="00D348D5">
                              <w:rPr>
                                <w:rFonts w:ascii="Tunga" w:hAnsi="Tunga" w:cs="Tunga"/>
                              </w:rPr>
                              <w:t xml:space="preserve"> choice of fried bread or toast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F64023" w:rsidRPr="00DE0513">
                              <w:rPr>
                                <w:rFonts w:ascii="Tunga" w:hAnsi="Tunga" w:cs="Tunga"/>
                                <w:b/>
                              </w:rPr>
                              <w:t>£8.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95</w:t>
                            </w:r>
                          </w:p>
                          <w:p w:rsidR="00DE0513" w:rsidRDefault="00AA4630" w:rsidP="00DE0513">
                            <w:pPr>
                              <w:pStyle w:val="NoSpacing"/>
                              <w:tabs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>Vegetarian Breakfast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 Vegetarian sausages, local free range egg, tomato, mushrooms,</w:t>
                            </w:r>
                          </w:p>
                          <w:p w:rsidR="00AA4630" w:rsidRPr="00D348D5" w:rsidRDefault="00DE0513" w:rsidP="00DE0513">
                            <w:pPr>
                              <w:pStyle w:val="NoSpacing"/>
                              <w:tabs>
                                <w:tab w:val="left" w:pos="1985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AA4630" w:rsidRPr="00D348D5">
                              <w:rPr>
                                <w:rFonts w:ascii="Tunga" w:hAnsi="Tunga" w:cs="Tunga"/>
                              </w:rPr>
                              <w:t>baked</w:t>
                            </w:r>
                            <w:proofErr w:type="gramEnd"/>
                            <w:r w:rsidR="00AA4630" w:rsidRPr="00D348D5">
                              <w:rPr>
                                <w:rFonts w:ascii="Tunga" w:hAnsi="Tunga" w:cs="Tunga"/>
                              </w:rPr>
                              <w:t xml:space="preserve"> beans and a choice of fried bread or toast 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£8.95</w:t>
                            </w:r>
                          </w:p>
                          <w:p w:rsidR="00F64023" w:rsidRPr="00D348D5" w:rsidRDefault="00F64023" w:rsidP="00DE0513">
                            <w:pPr>
                              <w:pStyle w:val="NoSpacing"/>
                              <w:tabs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>The Bacon Butty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 Dry cured local bacon served on a home baked roll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DE0513">
                              <w:rPr>
                                <w:rFonts w:ascii="Tunga" w:hAnsi="Tunga" w:cs="Tunga"/>
                                <w:b/>
                              </w:rPr>
                              <w:t>£5.25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                     </w:t>
                            </w:r>
                          </w:p>
                          <w:p w:rsidR="00F64023" w:rsidRPr="00D348D5" w:rsidRDefault="00DE0513" w:rsidP="00DE0513">
                            <w:pPr>
                              <w:pStyle w:val="NoSpacing"/>
                              <w:tabs>
                                <w:tab w:val="left" w:pos="1560"/>
                                <w:tab w:val="left" w:leader="dot" w:pos="6521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>See prices below for extra toppings</w:t>
                            </w:r>
                          </w:p>
                          <w:p w:rsidR="00DE0513" w:rsidRDefault="00F64023" w:rsidP="00DE0513">
                            <w:pPr>
                              <w:pStyle w:val="NoSpacing"/>
                              <w:tabs>
                                <w:tab w:val="left" w:pos="1418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>Eggs on Toast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 2 local free range eggs (fried, poached or scrambled) on toast </w:t>
                            </w:r>
                          </w:p>
                          <w:p w:rsidR="00F64023" w:rsidRPr="00D348D5" w:rsidRDefault="00DE0513" w:rsidP="00DE0513">
                            <w:pPr>
                              <w:pStyle w:val="NoSpacing"/>
                              <w:tabs>
                                <w:tab w:val="left" w:pos="1418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F64023" w:rsidRPr="00D348D5">
                              <w:rPr>
                                <w:rFonts w:ascii="Tunga" w:hAnsi="Tunga" w:cs="Tunga"/>
                              </w:rPr>
                              <w:t>served</w:t>
                            </w:r>
                            <w:proofErr w:type="gramEnd"/>
                            <w:r w:rsidR="00F64023" w:rsidRPr="00D348D5">
                              <w:rPr>
                                <w:rFonts w:ascii="Tunga" w:hAnsi="Tunga" w:cs="Tunga"/>
                              </w:rPr>
                              <w:t xml:space="preserve"> with Yorkshire butter 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F64023" w:rsidRPr="00DE0513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5.25</w:t>
                            </w:r>
                          </w:p>
                          <w:p w:rsidR="00F64023" w:rsidRPr="00D348D5" w:rsidRDefault="00F64023" w:rsidP="00DE0513">
                            <w:pPr>
                              <w:pStyle w:val="NoSpacing"/>
                              <w:tabs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>Omelette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 3 local </w:t>
                            </w:r>
                            <w:r w:rsidR="00AA4630" w:rsidRPr="00D348D5">
                              <w:rPr>
                                <w:rFonts w:ascii="Tunga" w:hAnsi="Tunga" w:cs="Tunga"/>
                              </w:rPr>
                              <w:t>free range eggs, light &amp; fluffy (</w:t>
                            </w:r>
                            <w:r w:rsidR="00D348D5">
                              <w:rPr>
                                <w:rFonts w:ascii="Tunga" w:hAnsi="Tunga" w:cs="Tunga"/>
                              </w:rPr>
                              <w:t>includes 2 F</w:t>
                            </w:r>
                            <w:r w:rsidR="00AA4630" w:rsidRPr="00D348D5">
                              <w:rPr>
                                <w:rFonts w:ascii="Tunga" w:hAnsi="Tunga" w:cs="Tunga"/>
                              </w:rPr>
                              <w:t>illings)</w:t>
                            </w:r>
                          </w:p>
                          <w:p w:rsidR="00DE0513" w:rsidRDefault="00DE0513" w:rsidP="00DE0513">
                            <w:pPr>
                              <w:pStyle w:val="NoSpacing"/>
                              <w:tabs>
                                <w:tab w:val="left" w:pos="993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AA4630" w:rsidRPr="00D348D5">
                              <w:rPr>
                                <w:rFonts w:ascii="Tunga" w:hAnsi="Tunga" w:cs="Tunga"/>
                              </w:rPr>
                              <w:t>(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Fillings: </w:t>
                            </w:r>
                            <w:r w:rsidR="00F64023" w:rsidRPr="00D348D5">
                              <w:rPr>
                                <w:rFonts w:ascii="Tunga" w:hAnsi="Tunga" w:cs="Tunga"/>
                              </w:rPr>
                              <w:t>Cheese, Mushrooms, Tomatoes, Peppers, Onions</w:t>
                            </w:r>
                            <w:r w:rsidR="00AA4630" w:rsidRPr="00D348D5">
                              <w:rPr>
                                <w:rFonts w:ascii="Tunga" w:hAnsi="Tunga" w:cs="Tunga"/>
                              </w:rPr>
                              <w:t xml:space="preserve">, Ham or Bacon) </w:t>
                            </w:r>
                          </w:p>
                          <w:p w:rsidR="00F64023" w:rsidRPr="00D348D5" w:rsidRDefault="00DE0513" w:rsidP="00DE0513">
                            <w:pPr>
                              <w:pStyle w:val="NoSpacing"/>
                              <w:tabs>
                                <w:tab w:val="left" w:pos="993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AA4630" w:rsidRPr="00D348D5">
                              <w:rPr>
                                <w:rFonts w:ascii="Tunga" w:hAnsi="Tunga" w:cs="Tunga"/>
                              </w:rPr>
                              <w:t>see</w:t>
                            </w:r>
                            <w:proofErr w:type="gramEnd"/>
                            <w:r w:rsidR="00AA4630" w:rsidRPr="00D348D5">
                              <w:rPr>
                                <w:rFonts w:ascii="Tunga" w:hAnsi="Tunga" w:cs="Tunga"/>
                              </w:rPr>
                              <w:t xml:space="preserve"> prices below for extra toppings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£6.95</w:t>
                            </w:r>
                          </w:p>
                          <w:p w:rsidR="00D47E42" w:rsidRDefault="00F64023" w:rsidP="00DE0513">
                            <w:pPr>
                              <w:pStyle w:val="NoSpacing"/>
                              <w:tabs>
                                <w:tab w:val="left" w:pos="2127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  <w:b/>
                              </w:rPr>
                              <w:t xml:space="preserve">Freshly </w:t>
                            </w:r>
                            <w:r w:rsidR="00950127" w:rsidRPr="00D348D5">
                              <w:rPr>
                                <w:rFonts w:ascii="Tunga" w:hAnsi="Tunga" w:cs="Tunga"/>
                                <w:b/>
                              </w:rPr>
                              <w:t>Baked Croissant</w:t>
                            </w:r>
                            <w:r w:rsidR="00C03E2C">
                              <w:rPr>
                                <w:rFonts w:ascii="Tunga" w:hAnsi="Tunga" w:cs="Tunga"/>
                                <w:b/>
                              </w:rPr>
                              <w:t xml:space="preserve">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– served with Yorkshire butter </w:t>
                            </w:r>
                            <w:r w:rsidR="00D47E42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 w:rsidRPr="00D47E42">
                              <w:rPr>
                                <w:rFonts w:ascii="Tunga" w:hAnsi="Tunga" w:cs="Tunga"/>
                                <w:b/>
                              </w:rPr>
                              <w:t>£2.50</w:t>
                            </w:r>
                          </w:p>
                          <w:p w:rsidR="00F64023" w:rsidRPr="00D348D5" w:rsidRDefault="00D47E42" w:rsidP="00D47E42">
                            <w:pPr>
                              <w:pStyle w:val="NoSpacing"/>
                              <w:tabs>
                                <w:tab w:val="left" w:pos="2127"/>
                                <w:tab w:val="left" w:leader="dot" w:pos="6946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  <w:t xml:space="preserve">  With </w:t>
                            </w:r>
                            <w:r w:rsidR="00F64023" w:rsidRPr="00D348D5">
                              <w:rPr>
                                <w:rFonts w:ascii="Tunga" w:hAnsi="Tunga" w:cs="Tunga"/>
                              </w:rPr>
                              <w:t xml:space="preserve">your 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 xml:space="preserve">choice of </w:t>
                            </w:r>
                            <w:r>
                              <w:rPr>
                                <w:rFonts w:ascii="Tunga" w:hAnsi="Tunga" w:cs="Tunga"/>
                              </w:rPr>
                              <w:t>j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>am or marmalade</w:t>
                            </w:r>
                            <w:r w:rsidR="00DE0513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F64023" w:rsidRPr="00DE0513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>
                              <w:rPr>
                                <w:rFonts w:ascii="Tunga" w:hAnsi="Tunga" w:cs="Tunga"/>
                                <w:b/>
                              </w:rPr>
                              <w:t>3</w:t>
                            </w:r>
                            <w:r w:rsidR="00AA4630" w:rsidRPr="00DE0513">
                              <w:rPr>
                                <w:rFonts w:ascii="Tunga" w:hAnsi="Tunga" w:cs="Tunga"/>
                                <w:b/>
                              </w:rPr>
                              <w:t>.0</w:t>
                            </w:r>
                            <w:r w:rsidR="00F64023" w:rsidRPr="00DE0513">
                              <w:rPr>
                                <w:rFonts w:ascii="Tunga" w:hAnsi="Tunga" w:cs="Tunga"/>
                                <w:b/>
                              </w:rPr>
                              <w:t>0</w:t>
                            </w:r>
                          </w:p>
                          <w:p w:rsidR="00F64023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jc w:val="center"/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Extras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409"/>
                              <w:gridCol w:w="2667"/>
                            </w:tblGrid>
                            <w:tr w:rsidR="00AA4630" w:rsidTr="00AA4630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F64023" w:rsidP="00AA4630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</w:pPr>
                                  <w:r w:rsidRPr="003D3A0A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>Egg</w:t>
                                  </w:r>
                                  <w:r w:rsidR="00AA4630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£0.75</w:t>
                                  </w:r>
                                  <w:r w:rsidRPr="003D3A0A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each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F64023" w:rsidP="007A3121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</w:pPr>
                                  <w:r w:rsidRPr="003D3A0A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>Bacon</w:t>
                                  </w:r>
                                  <w:r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£1.00</w:t>
                                  </w:r>
                                  <w:r w:rsidRPr="003D3A0A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each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F64023" w:rsidP="00AA4630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</w:pPr>
                                  <w:r w:rsidRPr="003D3A0A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>Sausage</w:t>
                                  </w:r>
                                  <w:r w:rsidRPr="003D3A0A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£</w:t>
                                  </w:r>
                                  <w:r w:rsidR="00AA4630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1.00 </w:t>
                                  </w:r>
                                  <w:r w:rsidRPr="003D3A0A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>each</w:t>
                                  </w:r>
                                </w:p>
                              </w:tc>
                            </w:tr>
                            <w:tr w:rsidR="00AA4630" w:rsidTr="00AA4630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F64023" w:rsidP="007A3121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</w:pPr>
                                  <w:r w:rsidRPr="003D3A0A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>Tomato</w:t>
                                  </w:r>
                                  <w:r w:rsidRPr="003D3A0A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£0.50 each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F64023" w:rsidP="007A3121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</w:pPr>
                                  <w:r w:rsidRPr="003D3A0A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>Beans</w:t>
                                  </w:r>
                                  <w:r w:rsidRPr="003D3A0A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£0.50 a portion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F64023" w:rsidP="007A3121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</w:pPr>
                                  <w:r w:rsidRPr="003D3A0A"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>Toast</w:t>
                                  </w: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&amp; Butter</w:t>
                                  </w:r>
                                  <w:r w:rsidRPr="003D3A0A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£1.50 a slice</w:t>
                                  </w:r>
                                </w:p>
                              </w:tc>
                            </w:tr>
                            <w:tr w:rsidR="00AA4630" w:rsidTr="00AA4630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AA4630" w:rsidP="007A3121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>Ham</w:t>
                                  </w:r>
                                  <w:r w:rsidRPr="009C1AA8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 xml:space="preserve"> £1.50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9E72BF" w:rsidRDefault="00F64023" w:rsidP="00950127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Mushrooms </w:t>
                                  </w:r>
                                  <w:r w:rsidR="00950127" w:rsidRPr="00950127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>£0</w:t>
                                  </w:r>
                                  <w:r w:rsidRPr="00950127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>.</w:t>
                                  </w:r>
                                  <w:r w:rsidR="00950127" w:rsidRPr="00950127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F64023" w:rsidRPr="003D3A0A" w:rsidRDefault="00D47E42" w:rsidP="007A3121">
                                  <w:pPr>
                                    <w:widowControl w:val="0"/>
                                    <w:tabs>
                                      <w:tab w:val="left" w:pos="1701"/>
                                      <w:tab w:val="left" w:leader="dot" w:pos="6840"/>
                                    </w:tabs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Jam </w:t>
                                  </w:r>
                                  <w:r w:rsidRPr="00D47E42">
                                    <w:rPr>
                                      <w:rFonts w:ascii="Tunga" w:hAnsi="Tunga" w:cs="Tunga"/>
                                      <w:bCs/>
                                      <w:color w:val="000000" w:themeColor="text1"/>
                                    </w:rPr>
                                    <w:t>£0.50</w:t>
                                  </w:r>
                                </w:p>
                              </w:tc>
                            </w:tr>
                          </w:tbl>
                          <w:p w:rsidR="00F64023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jc w:val="center"/>
                              <w:rPr>
                                <w:rFonts w:ascii="Tunga" w:hAnsi="Tunga" w:cs="Tunga"/>
                                <w:bCs/>
                              </w:rPr>
                            </w:pPr>
                          </w:p>
                          <w:p w:rsidR="00F64023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jc w:val="center"/>
                              <w:rPr>
                                <w:rFonts w:ascii="Tunga" w:hAnsi="Tunga" w:cs="Tunga"/>
                                <w:bCs/>
                              </w:rPr>
                            </w:pPr>
                          </w:p>
                          <w:p w:rsidR="00F64023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jc w:val="center"/>
                              <w:rPr>
                                <w:rFonts w:ascii="Tunga" w:hAnsi="Tunga" w:cs="Tunga"/>
                                <w:bCs/>
                              </w:rPr>
                            </w:pPr>
                          </w:p>
                          <w:p w:rsidR="00F64023" w:rsidRPr="008E0CCC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jc w:val="center"/>
                              <w:rPr>
                                <w:rFonts w:ascii="Tunga" w:hAnsi="Tunga" w:cs="Tunga"/>
                                <w:bCs/>
                              </w:rPr>
                            </w:pPr>
                          </w:p>
                          <w:p w:rsidR="00F64023" w:rsidRPr="001E4909" w:rsidRDefault="00F64023" w:rsidP="00F64023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Yorkshire Ham &amp; Eggs 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  <w:color w:val="006600"/>
                              </w:rPr>
                              <w:t>-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A real </w:t>
                            </w:r>
                            <w:proofErr w:type="gramStart"/>
                            <w:r w:rsidRPr="001E4909">
                              <w:rPr>
                                <w:rFonts w:ascii="Californian FB" w:hAnsi="Californian FB"/>
                              </w:rPr>
                              <w:t>Dales</w:t>
                            </w:r>
                            <w:proofErr w:type="gramEnd"/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 tradition.  Locally raised, thick-cut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Gammon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,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      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with 2 fried free range eggs; wholesome bread &amp; Yorkshire butter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£7.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9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5</w:t>
                            </w:r>
                          </w:p>
                          <w:p w:rsidR="00F64023" w:rsidRDefault="00F64023" w:rsidP="00F64023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The Bacon Butty 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  <w:color w:val="0066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Dry cured local bacon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£5.25</w:t>
                            </w:r>
                          </w:p>
                          <w:p w:rsidR="00F64023" w:rsidRPr="00BA2C82" w:rsidRDefault="00F64023" w:rsidP="00F64023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spacing w:line="360" w:lineRule="auto"/>
                              <w:ind w:firstLine="1701"/>
                              <w:rPr>
                                <w:rFonts w:ascii="Californian FB" w:hAnsi="Californian FB"/>
                                <w:bCs/>
                              </w:rPr>
                            </w:pPr>
                            <w:r w:rsidRPr="00BA2C82">
                              <w:rPr>
                                <w:rFonts w:ascii="Californian FB" w:hAnsi="Californian FB"/>
                                <w:bCs/>
                              </w:rPr>
                              <w:t>Add egg</w:t>
                            </w:r>
                            <w:r w:rsidRPr="00BA2C82">
                              <w:rPr>
                                <w:rFonts w:ascii="Californian FB" w:hAnsi="Californian FB"/>
                                <w:bCs/>
                              </w:rPr>
                              <w:tab/>
                            </w:r>
                            <w:r w:rsidRPr="00BA2C82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£1.00</w:t>
                            </w:r>
                          </w:p>
                          <w:p w:rsidR="00F64023" w:rsidRPr="001E4909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000"/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</w:rPr>
                              <w:t>Add tomato, or mushroom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£0.75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 per item</w:t>
                            </w:r>
                          </w:p>
                          <w:p w:rsidR="00F64023" w:rsidRPr="00DE7DF4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Full Yorkshire Breakfast – served all day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 -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Local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sausage, dry cured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bacon,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free range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 egg, tomato, mushrooms, and fried bread or toast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14"/>
                                <w:szCs w:val="14"/>
                              </w:rPr>
                              <w:t>(vegetarian option available)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7.95</w:t>
                            </w:r>
                          </w:p>
                          <w:p w:rsidR="00F64023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Yorkshire Rarebit 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  <w:color w:val="0066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Blend of cheeses on a toasted bread base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£5.95</w:t>
                            </w:r>
                          </w:p>
                          <w:p w:rsidR="00F64023" w:rsidRPr="00DF2335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3828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Add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bacon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Pr="00B56BA3">
                              <w:rPr>
                                <w:rFonts w:ascii="Californian FB" w:hAnsi="Californian FB"/>
                                <w:b/>
                              </w:rPr>
                              <w:t>£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1.50</w:t>
                            </w:r>
                          </w:p>
                          <w:p w:rsidR="00F64023" w:rsidRPr="00DE7DF4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Sausages &amp; Mash 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  <w:color w:val="0066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This area is rich in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celebrated sausages.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We serve 3 of the best with creamy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 mash,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peas, gravy &amp;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 Yorkshire chutney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14"/>
                                <w:szCs w:val="14"/>
                              </w:rPr>
                              <w:t>(vegetarian option available)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7.95</w:t>
                            </w:r>
                          </w:p>
                          <w:p w:rsidR="00F64023" w:rsidRPr="00EA4F38" w:rsidRDefault="00F64023" w:rsidP="00F64023">
                            <w:pPr>
                              <w:widowControl w:val="0"/>
                              <w:tabs>
                                <w:tab w:val="left" w:pos="1701"/>
                                <w:tab w:val="left" w:leader="dot" w:pos="4111"/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Dales Cheese Board 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  <w:color w:val="0066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3 or 4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 local cheeses, served with assorted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biscuits, Yorkshire chutney, butter &amp; a fruit garnish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3 cheeses: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£6.2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/ 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 xml:space="preserve">4 cheeses: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£7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50</w:t>
                            </w:r>
                          </w:p>
                          <w:p w:rsidR="00F64023" w:rsidRPr="001E4909" w:rsidRDefault="00F64023" w:rsidP="00F64023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spacing w:line="360" w:lineRule="auto"/>
                              <w:rPr>
                                <w:rFonts w:ascii="Californian FB" w:hAnsi="Californian FB"/>
                                <w:sz w:val="4"/>
                                <w:szCs w:val="4"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Jacket Potatoes 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  <w:color w:val="0066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served with Yorkshire butter &amp; a side of salad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.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</w:rPr>
                              <w:t>£</w:t>
                            </w:r>
                            <w:r w:rsidRPr="001E4909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4.75</w:t>
                            </w:r>
                          </w:p>
                          <w:p w:rsidR="00F64023" w:rsidRPr="001E4909" w:rsidRDefault="00F64023" w:rsidP="00F64023">
                            <w:pPr>
                              <w:widowControl w:val="0"/>
                              <w:tabs>
                                <w:tab w:val="left" w:leader="dot" w:pos="6000"/>
                                <w:tab w:val="left" w:leader="dot" w:pos="6840"/>
                              </w:tabs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   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Fi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llings: Cheese, Beans, C</w:t>
                            </w:r>
                            <w:r w:rsidRPr="001E4909">
                              <w:rPr>
                                <w:rFonts w:ascii="Californian FB" w:hAnsi="Californian FB"/>
                              </w:rPr>
                              <w:t>oleslaw</w:t>
                            </w: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…. £0.75</w:t>
                            </w:r>
                            <w:r w:rsidRPr="007570D8">
                              <w:rPr>
                                <w:rFonts w:ascii="Californian FB" w:hAnsi="Californian FB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each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</w:rPr>
                              <w:t>/  Ham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</w:rPr>
                              <w:t>, Tuna, Bacon....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£0.95 each</w:t>
                            </w:r>
                          </w:p>
                          <w:p w:rsidR="00F64023" w:rsidRDefault="00F64023" w:rsidP="00F64023">
                            <w:pPr>
                              <w:widowControl w:val="0"/>
                              <w:tabs>
                                <w:tab w:val="left" w:leader="dot" w:pos="5670"/>
                                <w:tab w:val="left" w:leader="dot" w:pos="6840"/>
                              </w:tabs>
                              <w:jc w:val="center"/>
                              <w:rPr>
                                <w:rFonts w:ascii="Californian FB" w:hAnsi="Californian FB"/>
                                <w:bCs/>
                              </w:rPr>
                            </w:pPr>
                          </w:p>
                          <w:p w:rsidR="00F64023" w:rsidRPr="00156954" w:rsidRDefault="00F64023" w:rsidP="00F64023">
                            <w:pPr>
                              <w:widowControl w:val="0"/>
                              <w:tabs>
                                <w:tab w:val="left" w:leader="dot" w:pos="5670"/>
                                <w:tab w:val="left" w:leader="dot" w:pos="6840"/>
                              </w:tabs>
                              <w:jc w:val="center"/>
                              <w:rPr>
                                <w:rFonts w:ascii="Californian FB" w:hAnsi="Californian FB"/>
                                <w:bCs/>
                              </w:rPr>
                            </w:pPr>
                          </w:p>
                          <w:p w:rsidR="00F64023" w:rsidRPr="001E4909" w:rsidRDefault="00F64023" w:rsidP="00F64023">
                            <w:pPr>
                              <w:widowControl w:val="0"/>
                              <w:tabs>
                                <w:tab w:val="left" w:leader="dot" w:pos="5953"/>
                              </w:tabs>
                              <w:jc w:val="center"/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1E4909"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>We proudly serve food &amp; drinks which are a</w:t>
                            </w:r>
                            <w:r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>s local and fresh as possible, Including:</w:t>
                            </w:r>
                            <w:r w:rsidRPr="001E4909"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E4909"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>Brymor</w:t>
                            </w:r>
                            <w:proofErr w:type="spellEnd"/>
                            <w:r w:rsidRPr="001E4909"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 xml:space="preserve"> Dairy</w:t>
                            </w:r>
                            <w:r w:rsidRPr="001E4909">
                              <w:rPr>
                                <w:rFonts w:ascii="Californian FB" w:hAnsi="Californian FB"/>
                                <w:color w:val="006600"/>
                                <w:w w:val="9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E4909"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>Taylors of Harrogate</w:t>
                            </w:r>
                            <w:r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>,</w:t>
                            </w:r>
                            <w:r w:rsidRPr="001E4909"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 xml:space="preserve"> Rosebud Preserves, Loca</w:t>
                            </w:r>
                            <w:r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 xml:space="preserve">l Meats,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>Wensleydale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color w:val="006600"/>
                                <w:sz w:val="18"/>
                                <w:szCs w:val="18"/>
                              </w:rPr>
                              <w:t xml:space="preserve"> Cheese &amp;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03.25pt;margin-top:39.65pt;width:385.45pt;height:485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0j+QIAAI4GAAAOAAAAZHJzL2Uyb0RvYy54bWysVduOmzAQfa/Uf7D8zgIJ4aZlq4SEqtL2&#10;Iu32AxwwwSrY1HZCtlX/vWOTZNndPlTd8mD5Mh6fM2dmuH537Fp0oFIxwTPsX3kYUV6KivFdhr/e&#10;F06MkdKEV6QVnGb4gSr87ubtm+uhT+lMNKKtqETghKt06DPcaN2nrqvKhnZEXYmecjisheyIhqXc&#10;uZUkA3jvWnfmeaE7CFn1UpRUKdhdj4f4xvqva1rqz3WtqEZthgGbtqO049aM7s01SXeS9A0rTzDI&#10;P6DoCOPw6MXVmmiC9pK9cNWxUgolan1Vis4Vdc1KajkAG997xuauIT21XCA4qr+ESf0/t+WnwxeJ&#10;WAXa+Rhx0oFG9/So0UockZ+Y+Ay9SsHsrgdDfYR9sLVcVX8rym8KcZE3hO/oUkoxNJRUgM83N93J&#10;1dGPMk62w0dRwTtkr4V1dKxlZ4IH4UDgHXR6uGhjsJSwGcTJYhbNMCrhLPTDJE6sei5Jz9d7qfR7&#10;KjpkJhmWIL51Tw63Shs4JD2bmNe4KFjb2gRo+ZMNMBx3qM2g8TZJAQpMjaUBZdX9mXjJJt7EgRPM&#10;wo0TeOu1syzywAkLP1qs5+s8X/u/DAo/SBtWVZSbR8+Z5gd/p+Qp58ccueSaEi2rjDsDScndNm8l&#10;OhDI9MJ+VgI4eTRzn8KwIQEuzyj5s8BbzRKnCOPICYpg4SSRFzuen6yS0AuSYF08pXTLOH09JTRk&#10;GDReYETaHTSTU0VN4D9j6dnvJUuSdkxDV2lZl+H4YkRSk5sbXlnJNWHtOJ8ExRD5c1CWxcKLgnns&#10;RNFi7gTzjees4iJ3lrkfhtFmla82z3Te2NxRr4+LVWeSiBO8pzceIUPmnrPUFp+pt7Hy9HF7tHU+&#10;O9f0VlQPUI1SQK1AyUETh0kj5A+MBmiIGVbf90RSjNoPHCp6Hi6iEDrodCGni+10QXgJrjKsQU07&#10;zfXYdfe9ZLsGXhp7CBdL6AI1s/Vp2sWIChiZBTQ9y+3UoE1Xna6t1eNv5OY3AAAA//8DAFBLAwQU&#10;AAYACAAAACEAyuies+EAAAAMAQAADwAAAGRycy9kb3ducmV2LnhtbEyPy07DMBBF90j8gzVI7Khd&#10;Spw2xKl4iA+gIAQ7Nx6SiHicxk7r8vW4K7qb0RzdObdcR9uzPY6+c6RgPhPAkGpnOmoUvL+93CyB&#10;+aDJ6N4RKjiih3V1eVHqwrgDveJ+ExqWQsgXWkEbwlBw7usWrfYzNyCl27cbrQ5pHRtuRn1I4bbn&#10;t0JIbnVH6UOrB3xqsf7ZTFbBc/zcRSnlYvo4yt1v9zh9zTtU6voqPtwDCxjDPwwn/aQOVXLauomM&#10;Z72CpZBZQhXkqwWwE5Dl+R2wbZpEJlbAq5Kfl6j+AAAA//8DAFBLAQItABQABgAIAAAAIQC2gziS&#10;/gAAAOEBAAATAAAAAAAAAAAAAAAAAAAAAABbQ29udGVudF9UeXBlc10ueG1sUEsBAi0AFAAGAAgA&#10;AAAhADj9If/WAAAAlAEAAAsAAAAAAAAAAAAAAAAALwEAAF9yZWxzLy5yZWxzUEsBAi0AFAAGAAgA&#10;AAAhAEkrrSP5AgAAjgYAAA4AAAAAAAAAAAAAAAAALgIAAGRycy9lMm9Eb2MueG1sUEsBAi0AFAAG&#10;AAgAAAAhAMronrPhAAAADAEAAA8AAAAAAAAAAAAAAAAAUwUAAGRycy9kb3ducmV2LnhtbFBLBQYA&#10;AAAABAAEAPMAAABhBgAAAAA=&#10;" filled="f" stroked="f" insetpen="t">
                <v:textbox inset="2.88pt,2.88pt,2.88pt,2.88pt">
                  <w:txbxContent>
                    <w:p w:rsidR="00623470" w:rsidRPr="00EB0480" w:rsidRDefault="00EB0480" w:rsidP="00EB0480">
                      <w:pPr>
                        <w:pStyle w:val="NoSpacing"/>
                        <w:jc w:val="center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4F6228" w:themeColor="accent3" w:themeShade="80"/>
                          <w:sz w:val="40"/>
                        </w:rPr>
                        <w:t xml:space="preserve">  </w:t>
                      </w:r>
                      <w:r w:rsidR="00F64023" w:rsidRPr="00D348D5">
                        <w:rPr>
                          <w:rFonts w:ascii="Bradley Hand ITC" w:hAnsi="Bradley Hand ITC"/>
                          <w:b/>
                          <w:color w:val="4F6228" w:themeColor="accent3" w:themeShade="80"/>
                          <w:sz w:val="40"/>
                        </w:rPr>
                        <w:t>Breakfast</w:t>
                      </w:r>
                    </w:p>
                    <w:p w:rsidR="008E63A3" w:rsidRPr="005E75CE" w:rsidRDefault="008E63A3" w:rsidP="00DE0513">
                      <w:pPr>
                        <w:pStyle w:val="NoSpacing"/>
                        <w:tabs>
                          <w:tab w:val="left" w:pos="2127"/>
                          <w:tab w:val="left" w:leader="dot" w:pos="6946"/>
                        </w:tabs>
                        <w:ind w:left="2127" w:hanging="2127"/>
                        <w:rPr>
                          <w:rFonts w:ascii="Tunga" w:hAnsi="Tunga" w:cs="Tunga"/>
                          <w:b/>
                          <w:color w:val="4F6228" w:themeColor="accent3" w:themeShade="80"/>
                        </w:rPr>
                      </w:pPr>
                      <w:r w:rsidRPr="005E75CE">
                        <w:rPr>
                          <w:rFonts w:ascii="Tunga" w:hAnsi="Tunga" w:cs="Tunga"/>
                          <w:color w:val="4F6228" w:themeColor="accent3" w:themeShade="80"/>
                        </w:rPr>
                        <w:t xml:space="preserve">                       </w:t>
                      </w:r>
                      <w:r w:rsidR="005E75CE">
                        <w:rPr>
                          <w:rFonts w:ascii="Tunga" w:hAnsi="Tunga" w:cs="Tunga"/>
                          <w:color w:val="4F6228" w:themeColor="accent3" w:themeShade="80"/>
                        </w:rPr>
                        <w:t xml:space="preserve">                  </w:t>
                      </w:r>
                      <w:r w:rsidR="005E75CE" w:rsidRPr="005E75CE">
                        <w:rPr>
                          <w:rFonts w:ascii="Tunga" w:hAnsi="Tunga" w:cs="Tunga"/>
                          <w:b/>
                          <w:color w:val="4F6228" w:themeColor="accent3" w:themeShade="80"/>
                        </w:rPr>
                        <w:t>S</w:t>
                      </w:r>
                      <w:r w:rsidRPr="005E75CE">
                        <w:rPr>
                          <w:rFonts w:ascii="Tunga" w:hAnsi="Tunga" w:cs="Tunga"/>
                          <w:b/>
                          <w:color w:val="4F6228" w:themeColor="accent3" w:themeShade="80"/>
                        </w:rPr>
                        <w:t>o good it’s served all day!</w:t>
                      </w:r>
                    </w:p>
                    <w:p w:rsidR="00F64023" w:rsidRPr="00D348D5" w:rsidRDefault="00F64023" w:rsidP="00DE0513">
                      <w:pPr>
                        <w:pStyle w:val="NoSpacing"/>
                        <w:tabs>
                          <w:tab w:val="left" w:pos="2127"/>
                          <w:tab w:val="left" w:leader="dot" w:pos="6946"/>
                        </w:tabs>
                        <w:ind w:left="2127" w:hanging="2127"/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>Yorkshire Ham &amp; Eggs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 A real dales tradition, thick-cu</w:t>
                      </w:r>
                      <w:r w:rsidR="00DE0513">
                        <w:rPr>
                          <w:rFonts w:ascii="Tunga" w:hAnsi="Tunga" w:cs="Tunga"/>
                        </w:rPr>
                        <w:t>t</w:t>
                      </w:r>
                      <w:r w:rsidR="00950127">
                        <w:rPr>
                          <w:rFonts w:ascii="Tunga" w:hAnsi="Tunga" w:cs="Tunga"/>
                        </w:rPr>
                        <w:t xml:space="preserve"> Gammon</w:t>
                      </w:r>
                      <w:r w:rsidR="00DE0513">
                        <w:rPr>
                          <w:rFonts w:ascii="Tunga" w:hAnsi="Tunga" w:cs="Tunga"/>
                        </w:rPr>
                        <w:t>, 2 fried free range eggs,</w:t>
                      </w:r>
                      <w:r w:rsidR="00950127">
                        <w:rPr>
                          <w:rFonts w:ascii="Tunga" w:hAnsi="Tunga" w:cs="Tunga"/>
                        </w:rPr>
                        <w:t xml:space="preserve"> t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omato, mushrooms &amp; bread with Yorkshire butter </w:t>
                      </w:r>
                      <w:r w:rsidR="00DE0513"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£9.50</w:t>
                      </w:r>
                    </w:p>
                    <w:p w:rsidR="00DE0513" w:rsidRDefault="00F64023" w:rsidP="00DE0513">
                      <w:pPr>
                        <w:pStyle w:val="NoSpacing"/>
                        <w:tabs>
                          <w:tab w:val="left" w:pos="1843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>Yorkshire Breakfast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 </w:t>
                      </w:r>
                      <w:proofErr w:type="gramStart"/>
                      <w:r w:rsidRPr="00D348D5">
                        <w:rPr>
                          <w:rFonts w:ascii="Tunga" w:hAnsi="Tunga" w:cs="Tunga"/>
                        </w:rPr>
                        <w:t xml:space="preserve">Local </w:t>
                      </w:r>
                      <w:r w:rsidR="00AA4630" w:rsidRPr="00D348D5">
                        <w:rPr>
                          <w:rFonts w:ascii="Tunga" w:hAnsi="Tunga" w:cs="Tunga"/>
                        </w:rPr>
                        <w:t xml:space="preserve">2 </w:t>
                      </w:r>
                      <w:r w:rsidRPr="00D348D5">
                        <w:rPr>
                          <w:rFonts w:ascii="Tunga" w:hAnsi="Tunga" w:cs="Tunga"/>
                        </w:rPr>
                        <w:t>sausage</w:t>
                      </w:r>
                      <w:proofErr w:type="gramEnd"/>
                      <w:r w:rsidRPr="00D348D5">
                        <w:rPr>
                          <w:rFonts w:ascii="Tunga" w:hAnsi="Tunga" w:cs="Tunga"/>
                        </w:rPr>
                        <w:t xml:space="preserve">, </w:t>
                      </w:r>
                      <w:r w:rsidR="00AA4630" w:rsidRPr="00D348D5">
                        <w:rPr>
                          <w:rFonts w:ascii="Tunga" w:hAnsi="Tunga" w:cs="Tunga"/>
                        </w:rPr>
                        <w:t xml:space="preserve">2 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dry cured bacon, local free range egg, tomato, </w:t>
                      </w:r>
                    </w:p>
                    <w:p w:rsidR="009C1AA8" w:rsidRDefault="00DE0513" w:rsidP="00DE0513">
                      <w:pPr>
                        <w:pStyle w:val="NoSpacing"/>
                        <w:tabs>
                          <w:tab w:val="left" w:pos="1843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9C1AA8">
                        <w:rPr>
                          <w:rFonts w:ascii="Tunga" w:hAnsi="Tunga" w:cs="Tunga"/>
                        </w:rPr>
                        <w:t>Mushrooms,</w:t>
                      </w:r>
                      <w:r w:rsidR="00F64023" w:rsidRPr="00D348D5">
                        <w:rPr>
                          <w:rFonts w:ascii="Tunga" w:hAnsi="Tunga" w:cs="Tunga"/>
                        </w:rPr>
                        <w:t xml:space="preserve"> </w:t>
                      </w:r>
                      <w:r w:rsidR="009C1AA8">
                        <w:rPr>
                          <w:rFonts w:ascii="Tunga" w:hAnsi="Tunga" w:cs="Tunga"/>
                        </w:rPr>
                        <w:t>black p</w:t>
                      </w:r>
                      <w:r w:rsidR="009C1AA8" w:rsidRPr="00D348D5">
                        <w:rPr>
                          <w:rFonts w:ascii="Tunga" w:hAnsi="Tunga" w:cs="Tunga"/>
                        </w:rPr>
                        <w:t>udding</w:t>
                      </w:r>
                      <w:r w:rsidR="009C1AA8">
                        <w:rPr>
                          <w:rFonts w:ascii="Tunga" w:hAnsi="Tunga" w:cs="Tunga"/>
                        </w:rPr>
                        <w:t>,</w:t>
                      </w:r>
                      <w:r w:rsidR="009C1AA8" w:rsidRPr="00D348D5">
                        <w:rPr>
                          <w:rFonts w:ascii="Tunga" w:hAnsi="Tunga" w:cs="Tunga"/>
                        </w:rPr>
                        <w:t xml:space="preserve"> </w:t>
                      </w:r>
                      <w:r w:rsidR="00F64023" w:rsidRPr="00D348D5">
                        <w:rPr>
                          <w:rFonts w:ascii="Tunga" w:hAnsi="Tunga" w:cs="Tunga"/>
                        </w:rPr>
                        <w:t xml:space="preserve">baked beans </w:t>
                      </w:r>
                    </w:p>
                    <w:p w:rsidR="00F64023" w:rsidRPr="00D348D5" w:rsidRDefault="009C1AA8" w:rsidP="00DE0513">
                      <w:pPr>
                        <w:pStyle w:val="NoSpacing"/>
                        <w:tabs>
                          <w:tab w:val="left" w:pos="1843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F64023" w:rsidRPr="00D348D5">
                        <w:rPr>
                          <w:rFonts w:ascii="Tunga" w:hAnsi="Tunga" w:cs="Tunga"/>
                        </w:rPr>
                        <w:t>and</w:t>
                      </w:r>
                      <w:proofErr w:type="gramEnd"/>
                      <w:r w:rsidR="00F64023" w:rsidRPr="00D348D5">
                        <w:rPr>
                          <w:rFonts w:ascii="Tunga" w:hAnsi="Tunga" w:cs="Tunga"/>
                        </w:rPr>
                        <w:t xml:space="preserve"> choice of fried bread or toast</w:t>
                      </w:r>
                      <w:r w:rsidR="00DE0513">
                        <w:rPr>
                          <w:rFonts w:ascii="Tunga" w:hAnsi="Tunga" w:cs="Tunga"/>
                        </w:rPr>
                        <w:tab/>
                      </w:r>
                      <w:r w:rsidR="00F64023" w:rsidRPr="00DE0513">
                        <w:rPr>
                          <w:rFonts w:ascii="Tunga" w:hAnsi="Tunga" w:cs="Tunga"/>
                          <w:b/>
                        </w:rPr>
                        <w:t>£8.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95</w:t>
                      </w:r>
                    </w:p>
                    <w:p w:rsidR="00DE0513" w:rsidRDefault="00AA4630" w:rsidP="00DE0513">
                      <w:pPr>
                        <w:pStyle w:val="NoSpacing"/>
                        <w:tabs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>Vegetarian Breakfast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 Vegetarian sausages, local free range egg, tomato, mushrooms,</w:t>
                      </w:r>
                    </w:p>
                    <w:p w:rsidR="00AA4630" w:rsidRPr="00D348D5" w:rsidRDefault="00DE0513" w:rsidP="00DE0513">
                      <w:pPr>
                        <w:pStyle w:val="NoSpacing"/>
                        <w:tabs>
                          <w:tab w:val="left" w:pos="1985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AA4630" w:rsidRPr="00D348D5">
                        <w:rPr>
                          <w:rFonts w:ascii="Tunga" w:hAnsi="Tunga" w:cs="Tunga"/>
                        </w:rPr>
                        <w:t>baked</w:t>
                      </w:r>
                      <w:proofErr w:type="gramEnd"/>
                      <w:r w:rsidR="00AA4630" w:rsidRPr="00D348D5">
                        <w:rPr>
                          <w:rFonts w:ascii="Tunga" w:hAnsi="Tunga" w:cs="Tunga"/>
                        </w:rPr>
                        <w:t xml:space="preserve"> beans and a choice of fried bread or toast 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£8.95</w:t>
                      </w:r>
                    </w:p>
                    <w:p w:rsidR="00F64023" w:rsidRPr="00D348D5" w:rsidRDefault="00F64023" w:rsidP="00DE0513">
                      <w:pPr>
                        <w:pStyle w:val="NoSpacing"/>
                        <w:tabs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>The Bacon Butty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 Dry cured local bacon served on a home baked roll</w:t>
                      </w:r>
                      <w:r w:rsidR="00DE0513">
                        <w:rPr>
                          <w:rFonts w:ascii="Tunga" w:hAnsi="Tunga" w:cs="Tunga"/>
                        </w:rPr>
                        <w:tab/>
                      </w:r>
                      <w:r w:rsidRPr="00DE0513">
                        <w:rPr>
                          <w:rFonts w:ascii="Tunga" w:hAnsi="Tunga" w:cs="Tunga"/>
                          <w:b/>
                        </w:rPr>
                        <w:t>£5.25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                     </w:t>
                      </w:r>
                    </w:p>
                    <w:p w:rsidR="00F64023" w:rsidRPr="00D348D5" w:rsidRDefault="00DE0513" w:rsidP="00DE0513">
                      <w:pPr>
                        <w:pStyle w:val="NoSpacing"/>
                        <w:tabs>
                          <w:tab w:val="left" w:pos="1560"/>
                          <w:tab w:val="left" w:leader="dot" w:pos="6521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950127">
                        <w:rPr>
                          <w:rFonts w:ascii="Tunga" w:hAnsi="Tunga" w:cs="Tunga"/>
                        </w:rPr>
                        <w:t>See prices below for extra toppings</w:t>
                      </w:r>
                    </w:p>
                    <w:p w:rsidR="00DE0513" w:rsidRDefault="00F64023" w:rsidP="00DE0513">
                      <w:pPr>
                        <w:pStyle w:val="NoSpacing"/>
                        <w:tabs>
                          <w:tab w:val="left" w:pos="1418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>Eggs on Toast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 2 local free range eggs (fried, poached or scrambled) on toast </w:t>
                      </w:r>
                    </w:p>
                    <w:p w:rsidR="00F64023" w:rsidRPr="00D348D5" w:rsidRDefault="00DE0513" w:rsidP="00DE0513">
                      <w:pPr>
                        <w:pStyle w:val="NoSpacing"/>
                        <w:tabs>
                          <w:tab w:val="left" w:pos="1418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F64023" w:rsidRPr="00D348D5">
                        <w:rPr>
                          <w:rFonts w:ascii="Tunga" w:hAnsi="Tunga" w:cs="Tunga"/>
                        </w:rPr>
                        <w:t>served</w:t>
                      </w:r>
                      <w:proofErr w:type="gramEnd"/>
                      <w:r w:rsidR="00F64023" w:rsidRPr="00D348D5">
                        <w:rPr>
                          <w:rFonts w:ascii="Tunga" w:hAnsi="Tunga" w:cs="Tunga"/>
                        </w:rPr>
                        <w:t xml:space="preserve"> with Yorkshire butter 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="00F64023" w:rsidRPr="00DE0513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5.25</w:t>
                      </w:r>
                    </w:p>
                    <w:p w:rsidR="00F64023" w:rsidRPr="00D348D5" w:rsidRDefault="00F64023" w:rsidP="00DE0513">
                      <w:pPr>
                        <w:pStyle w:val="NoSpacing"/>
                        <w:tabs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>Omelette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 3 local </w:t>
                      </w:r>
                      <w:r w:rsidR="00AA4630" w:rsidRPr="00D348D5">
                        <w:rPr>
                          <w:rFonts w:ascii="Tunga" w:hAnsi="Tunga" w:cs="Tunga"/>
                        </w:rPr>
                        <w:t>free range eggs, light &amp; fluffy (</w:t>
                      </w:r>
                      <w:r w:rsidR="00D348D5">
                        <w:rPr>
                          <w:rFonts w:ascii="Tunga" w:hAnsi="Tunga" w:cs="Tunga"/>
                        </w:rPr>
                        <w:t>includes 2 F</w:t>
                      </w:r>
                      <w:r w:rsidR="00AA4630" w:rsidRPr="00D348D5">
                        <w:rPr>
                          <w:rFonts w:ascii="Tunga" w:hAnsi="Tunga" w:cs="Tunga"/>
                        </w:rPr>
                        <w:t>illings)</w:t>
                      </w:r>
                    </w:p>
                    <w:p w:rsidR="00DE0513" w:rsidRDefault="00DE0513" w:rsidP="00DE0513">
                      <w:pPr>
                        <w:pStyle w:val="NoSpacing"/>
                        <w:tabs>
                          <w:tab w:val="left" w:pos="993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AA4630" w:rsidRPr="00D348D5">
                        <w:rPr>
                          <w:rFonts w:ascii="Tunga" w:hAnsi="Tunga" w:cs="Tunga"/>
                        </w:rPr>
                        <w:t>(</w:t>
                      </w:r>
                      <w:r>
                        <w:rPr>
                          <w:rFonts w:ascii="Tunga" w:hAnsi="Tunga" w:cs="Tunga"/>
                        </w:rPr>
                        <w:t xml:space="preserve">Fillings: </w:t>
                      </w:r>
                      <w:r w:rsidR="00F64023" w:rsidRPr="00D348D5">
                        <w:rPr>
                          <w:rFonts w:ascii="Tunga" w:hAnsi="Tunga" w:cs="Tunga"/>
                        </w:rPr>
                        <w:t>Cheese, Mushrooms, Tomatoes, Peppers, Onions</w:t>
                      </w:r>
                      <w:r w:rsidR="00AA4630" w:rsidRPr="00D348D5">
                        <w:rPr>
                          <w:rFonts w:ascii="Tunga" w:hAnsi="Tunga" w:cs="Tunga"/>
                        </w:rPr>
                        <w:t xml:space="preserve">, Ham or Bacon) </w:t>
                      </w:r>
                    </w:p>
                    <w:p w:rsidR="00F64023" w:rsidRPr="00D348D5" w:rsidRDefault="00DE0513" w:rsidP="00DE0513">
                      <w:pPr>
                        <w:pStyle w:val="NoSpacing"/>
                        <w:tabs>
                          <w:tab w:val="left" w:pos="993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AA4630" w:rsidRPr="00D348D5">
                        <w:rPr>
                          <w:rFonts w:ascii="Tunga" w:hAnsi="Tunga" w:cs="Tunga"/>
                        </w:rPr>
                        <w:t>see</w:t>
                      </w:r>
                      <w:proofErr w:type="gramEnd"/>
                      <w:r w:rsidR="00AA4630" w:rsidRPr="00D348D5">
                        <w:rPr>
                          <w:rFonts w:ascii="Tunga" w:hAnsi="Tunga" w:cs="Tunga"/>
                        </w:rPr>
                        <w:t xml:space="preserve"> prices below for extra toppings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Pr="00D348D5">
                        <w:rPr>
                          <w:rFonts w:ascii="Tunga" w:hAnsi="Tunga" w:cs="Tunga"/>
                        </w:rPr>
                        <w:t xml:space="preserve"> 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£6.95</w:t>
                      </w:r>
                    </w:p>
                    <w:p w:rsidR="00D47E42" w:rsidRDefault="00F64023" w:rsidP="00DE0513">
                      <w:pPr>
                        <w:pStyle w:val="NoSpacing"/>
                        <w:tabs>
                          <w:tab w:val="left" w:pos="2127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  <w:b/>
                        </w:rPr>
                        <w:t xml:space="preserve">Freshly </w:t>
                      </w:r>
                      <w:r w:rsidR="00950127" w:rsidRPr="00D348D5">
                        <w:rPr>
                          <w:rFonts w:ascii="Tunga" w:hAnsi="Tunga" w:cs="Tunga"/>
                          <w:b/>
                        </w:rPr>
                        <w:t>Baked Croissant</w:t>
                      </w:r>
                      <w:r w:rsidR="00C03E2C">
                        <w:rPr>
                          <w:rFonts w:ascii="Tunga" w:hAnsi="Tunga" w:cs="Tunga"/>
                          <w:b/>
                        </w:rPr>
                        <w:t xml:space="preserve"> 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– served with Yorkshire butter </w:t>
                      </w:r>
                      <w:r w:rsidR="00D47E42">
                        <w:rPr>
                          <w:rFonts w:ascii="Tunga" w:hAnsi="Tunga" w:cs="Tunga"/>
                        </w:rPr>
                        <w:tab/>
                      </w:r>
                      <w:r w:rsidR="00D47E42" w:rsidRPr="00D47E42">
                        <w:rPr>
                          <w:rFonts w:ascii="Tunga" w:hAnsi="Tunga" w:cs="Tunga"/>
                          <w:b/>
                        </w:rPr>
                        <w:t>£2.50</w:t>
                      </w:r>
                    </w:p>
                    <w:p w:rsidR="00F64023" w:rsidRPr="00D348D5" w:rsidRDefault="00D47E42" w:rsidP="00D47E42">
                      <w:pPr>
                        <w:pStyle w:val="NoSpacing"/>
                        <w:tabs>
                          <w:tab w:val="left" w:pos="2127"/>
                          <w:tab w:val="left" w:leader="dot" w:pos="6946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  <w:t xml:space="preserve">  With </w:t>
                      </w:r>
                      <w:r w:rsidR="00F64023" w:rsidRPr="00D348D5">
                        <w:rPr>
                          <w:rFonts w:ascii="Tunga" w:hAnsi="Tunga" w:cs="Tunga"/>
                        </w:rPr>
                        <w:t xml:space="preserve">your </w:t>
                      </w:r>
                      <w:r w:rsidR="00DE0513">
                        <w:rPr>
                          <w:rFonts w:ascii="Tunga" w:hAnsi="Tunga" w:cs="Tunga"/>
                        </w:rPr>
                        <w:t xml:space="preserve">choice of </w:t>
                      </w:r>
                      <w:r>
                        <w:rPr>
                          <w:rFonts w:ascii="Tunga" w:hAnsi="Tunga" w:cs="Tunga"/>
                        </w:rPr>
                        <w:t>j</w:t>
                      </w:r>
                      <w:r w:rsidR="00DE0513">
                        <w:rPr>
                          <w:rFonts w:ascii="Tunga" w:hAnsi="Tunga" w:cs="Tunga"/>
                        </w:rPr>
                        <w:t>am or marmalade</w:t>
                      </w:r>
                      <w:r w:rsidR="00DE0513">
                        <w:rPr>
                          <w:rFonts w:ascii="Tunga" w:hAnsi="Tunga" w:cs="Tunga"/>
                        </w:rPr>
                        <w:tab/>
                      </w:r>
                      <w:r w:rsidR="00F64023" w:rsidRPr="00DE0513">
                        <w:rPr>
                          <w:rFonts w:ascii="Tunga" w:hAnsi="Tunga" w:cs="Tunga"/>
                          <w:b/>
                        </w:rPr>
                        <w:t>£</w:t>
                      </w:r>
                      <w:r>
                        <w:rPr>
                          <w:rFonts w:ascii="Tunga" w:hAnsi="Tunga" w:cs="Tunga"/>
                          <w:b/>
                        </w:rPr>
                        <w:t>3</w:t>
                      </w:r>
                      <w:r w:rsidR="00AA4630" w:rsidRPr="00DE0513">
                        <w:rPr>
                          <w:rFonts w:ascii="Tunga" w:hAnsi="Tunga" w:cs="Tunga"/>
                          <w:b/>
                        </w:rPr>
                        <w:t>.0</w:t>
                      </w:r>
                      <w:r w:rsidR="00F64023" w:rsidRPr="00DE0513">
                        <w:rPr>
                          <w:rFonts w:ascii="Tunga" w:hAnsi="Tunga" w:cs="Tunga"/>
                          <w:b/>
                        </w:rPr>
                        <w:t>0</w:t>
                      </w:r>
                    </w:p>
                    <w:p w:rsidR="00F64023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jc w:val="center"/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  <w:t>Extras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409"/>
                        <w:gridCol w:w="2667"/>
                      </w:tblGrid>
                      <w:tr w:rsidR="00AA4630" w:rsidTr="00AA4630">
                        <w:tc>
                          <w:tcPr>
                            <w:tcW w:w="223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F64023" w:rsidP="00AA4630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</w:pPr>
                            <w:r w:rsidRPr="003D3A0A"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>Egg</w:t>
                            </w:r>
                            <w:r w:rsidR="00AA4630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£0.75</w:t>
                            </w:r>
                            <w:r w:rsidRPr="003D3A0A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each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F64023" w:rsidP="007A3121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</w:pPr>
                            <w:r w:rsidRPr="003D3A0A"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>Bacon</w:t>
                            </w:r>
                            <w:r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£1.00</w:t>
                            </w:r>
                            <w:r w:rsidRPr="003D3A0A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each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F64023" w:rsidP="00AA4630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</w:pPr>
                            <w:r w:rsidRPr="003D3A0A"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>Sausage</w:t>
                            </w:r>
                            <w:r w:rsidRPr="003D3A0A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£</w:t>
                            </w:r>
                            <w:r w:rsidR="00AA4630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1.00 </w:t>
                            </w:r>
                            <w:r w:rsidRPr="003D3A0A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>each</w:t>
                            </w:r>
                          </w:p>
                        </w:tc>
                      </w:tr>
                      <w:tr w:rsidR="00AA4630" w:rsidTr="00AA4630">
                        <w:tc>
                          <w:tcPr>
                            <w:tcW w:w="223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F64023" w:rsidP="007A3121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</w:pPr>
                            <w:r w:rsidRPr="003D3A0A"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>Tomato</w:t>
                            </w:r>
                            <w:r w:rsidRPr="003D3A0A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£0.50 each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F64023" w:rsidP="007A3121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</w:pPr>
                            <w:r w:rsidRPr="003D3A0A"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>Beans</w:t>
                            </w:r>
                            <w:r w:rsidRPr="003D3A0A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£0.50 a portion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F64023" w:rsidP="007A3121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</w:pPr>
                            <w:r w:rsidRPr="003D3A0A"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>Toast</w:t>
                            </w: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 xml:space="preserve"> &amp; Butter</w:t>
                            </w:r>
                            <w:r w:rsidRPr="003D3A0A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£1.50 a slice</w:t>
                            </w:r>
                          </w:p>
                        </w:tc>
                      </w:tr>
                      <w:tr w:rsidR="00AA4630" w:rsidTr="00AA4630">
                        <w:tc>
                          <w:tcPr>
                            <w:tcW w:w="223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AA4630" w:rsidP="007A3121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>Ham</w:t>
                            </w:r>
                            <w:r w:rsidRPr="009C1AA8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 xml:space="preserve"> £1.50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9E72BF" w:rsidRDefault="00F64023" w:rsidP="00950127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 xml:space="preserve">Mushrooms </w:t>
                            </w:r>
                            <w:r w:rsidR="00950127" w:rsidRPr="00950127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>£0</w:t>
                            </w:r>
                            <w:r w:rsidRPr="00950127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950127" w:rsidRPr="00950127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F64023" w:rsidRPr="003D3A0A" w:rsidRDefault="00D47E42" w:rsidP="007A3121">
                            <w:pPr>
                              <w:widowControl w:val="0"/>
                              <w:tabs>
                                <w:tab w:val="left" w:pos="1701"/>
                                <w:tab w:val="left" w:leader="dot" w:pos="6840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000000" w:themeColor="text1"/>
                              </w:rPr>
                              <w:t xml:space="preserve">Jam </w:t>
                            </w:r>
                            <w:r w:rsidRPr="00D47E42">
                              <w:rPr>
                                <w:rFonts w:ascii="Tunga" w:hAnsi="Tunga" w:cs="Tunga"/>
                                <w:bCs/>
                                <w:color w:val="000000" w:themeColor="text1"/>
                              </w:rPr>
                              <w:t>£0.50</w:t>
                            </w:r>
                          </w:p>
                        </w:tc>
                      </w:tr>
                    </w:tbl>
                    <w:p w:rsidR="00F64023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jc w:val="center"/>
                        <w:rPr>
                          <w:rFonts w:ascii="Tunga" w:hAnsi="Tunga" w:cs="Tunga"/>
                          <w:bCs/>
                        </w:rPr>
                      </w:pPr>
                    </w:p>
                    <w:p w:rsidR="00F64023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jc w:val="center"/>
                        <w:rPr>
                          <w:rFonts w:ascii="Tunga" w:hAnsi="Tunga" w:cs="Tunga"/>
                          <w:bCs/>
                        </w:rPr>
                      </w:pPr>
                    </w:p>
                    <w:p w:rsidR="00F64023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jc w:val="center"/>
                        <w:rPr>
                          <w:rFonts w:ascii="Tunga" w:hAnsi="Tunga" w:cs="Tunga"/>
                          <w:bCs/>
                        </w:rPr>
                      </w:pPr>
                    </w:p>
                    <w:p w:rsidR="00F64023" w:rsidRPr="008E0CCC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jc w:val="center"/>
                        <w:rPr>
                          <w:rFonts w:ascii="Tunga" w:hAnsi="Tunga" w:cs="Tunga"/>
                          <w:bCs/>
                        </w:rPr>
                      </w:pPr>
                    </w:p>
                    <w:p w:rsidR="00F64023" w:rsidRPr="001E4909" w:rsidRDefault="00F64023" w:rsidP="00F64023">
                      <w:pPr>
                        <w:widowControl w:val="0"/>
                        <w:tabs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Yorkshire Ham &amp; Eggs 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  <w:color w:val="006600"/>
                        </w:rPr>
                        <w:t>-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A real </w:t>
                      </w:r>
                      <w:proofErr w:type="gramStart"/>
                      <w:r w:rsidRPr="001E4909">
                        <w:rPr>
                          <w:rFonts w:ascii="Californian FB" w:hAnsi="Californian FB"/>
                        </w:rPr>
                        <w:t>Dales</w:t>
                      </w:r>
                      <w:proofErr w:type="gramEnd"/>
                      <w:r w:rsidRPr="001E4909">
                        <w:rPr>
                          <w:rFonts w:ascii="Californian FB" w:hAnsi="Californian FB"/>
                        </w:rPr>
                        <w:t xml:space="preserve"> tradition.  Locally raised, thick-cut </w:t>
                      </w:r>
                      <w:r>
                        <w:rPr>
                          <w:rFonts w:ascii="Californian FB" w:hAnsi="Californian FB"/>
                        </w:rPr>
                        <w:t>Gammon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, </w:t>
                      </w:r>
                      <w:r>
                        <w:rPr>
                          <w:rFonts w:ascii="Californian FB" w:hAnsi="Californian FB"/>
                        </w:rPr>
                        <w:t xml:space="preserve">        </w:t>
                      </w:r>
                      <w:r w:rsidRPr="001E4909">
                        <w:rPr>
                          <w:rFonts w:ascii="Californian FB" w:hAnsi="Californian FB"/>
                        </w:rPr>
                        <w:t>with 2 fried free range eggs; wholesome bread &amp; Yorkshire butter</w:t>
                      </w:r>
                      <w:r w:rsidRPr="001E4909">
                        <w:rPr>
                          <w:rFonts w:ascii="Californian FB" w:hAnsi="Californian FB"/>
                        </w:rPr>
                        <w:tab/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£7.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9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5</w:t>
                      </w:r>
                    </w:p>
                    <w:p w:rsidR="00F64023" w:rsidRDefault="00F64023" w:rsidP="00F64023">
                      <w:pPr>
                        <w:widowControl w:val="0"/>
                        <w:tabs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The Bacon Butty 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  <w:color w:val="006600"/>
                          <w:sz w:val="26"/>
                          <w:szCs w:val="26"/>
                        </w:rPr>
                        <w:t xml:space="preserve">- </w:t>
                      </w:r>
                      <w:r w:rsidRPr="001E4909">
                        <w:rPr>
                          <w:rFonts w:ascii="Californian FB" w:hAnsi="Californian FB"/>
                        </w:rPr>
                        <w:t>Dry cured local bacon</w:t>
                      </w:r>
                      <w:r w:rsidRPr="001E4909">
                        <w:rPr>
                          <w:rFonts w:ascii="Californian FB" w:hAnsi="Californian FB"/>
                        </w:rPr>
                        <w:tab/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£5.25</w:t>
                      </w:r>
                    </w:p>
                    <w:p w:rsidR="00F64023" w:rsidRPr="00BA2C82" w:rsidRDefault="00F64023" w:rsidP="00F64023">
                      <w:pPr>
                        <w:widowControl w:val="0"/>
                        <w:tabs>
                          <w:tab w:val="left" w:leader="dot" w:pos="6840"/>
                        </w:tabs>
                        <w:spacing w:line="360" w:lineRule="auto"/>
                        <w:ind w:firstLine="1701"/>
                        <w:rPr>
                          <w:rFonts w:ascii="Californian FB" w:hAnsi="Californian FB"/>
                          <w:bCs/>
                        </w:rPr>
                      </w:pPr>
                      <w:r w:rsidRPr="00BA2C82">
                        <w:rPr>
                          <w:rFonts w:ascii="Californian FB" w:hAnsi="Californian FB"/>
                          <w:bCs/>
                        </w:rPr>
                        <w:t>Add egg</w:t>
                      </w:r>
                      <w:r w:rsidRPr="00BA2C82">
                        <w:rPr>
                          <w:rFonts w:ascii="Californian FB" w:hAnsi="Californian FB"/>
                          <w:bCs/>
                        </w:rPr>
                        <w:tab/>
                      </w:r>
                      <w:r w:rsidRPr="00BA2C82">
                        <w:rPr>
                          <w:rFonts w:ascii="Californian FB" w:hAnsi="Californian FB"/>
                          <w:b/>
                          <w:bCs/>
                        </w:rPr>
                        <w:t>£1.00</w:t>
                      </w:r>
                    </w:p>
                    <w:p w:rsidR="00F64023" w:rsidRPr="001E4909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000"/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ab/>
                      </w:r>
                      <w:r>
                        <w:rPr>
                          <w:rFonts w:ascii="Californian FB" w:hAnsi="Californian FB"/>
                        </w:rPr>
                        <w:t>Add tomato, or mushroom</w:t>
                      </w:r>
                      <w:r>
                        <w:rPr>
                          <w:rFonts w:ascii="Californian FB" w:hAnsi="Californian FB"/>
                        </w:rPr>
                        <w:tab/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£0.75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 per item</w:t>
                      </w:r>
                    </w:p>
                    <w:p w:rsidR="00F64023" w:rsidRPr="00DE7DF4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Full Yorkshire Breakfast – served all day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 - 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Local </w:t>
                      </w:r>
                      <w:r>
                        <w:rPr>
                          <w:rFonts w:ascii="Californian FB" w:hAnsi="Californian FB"/>
                        </w:rPr>
                        <w:t xml:space="preserve">sausage, dry cured </w:t>
                      </w:r>
                      <w:r w:rsidRPr="001E4909">
                        <w:rPr>
                          <w:rFonts w:ascii="Californian FB" w:hAnsi="Californian FB"/>
                        </w:rPr>
                        <w:t>bacon,</w:t>
                      </w:r>
                      <w:r>
                        <w:rPr>
                          <w:rFonts w:ascii="Californian FB" w:hAnsi="Californian FB"/>
                        </w:rPr>
                        <w:t xml:space="preserve"> free range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 egg, tomato, mushrooms, and fried bread or toast</w:t>
                      </w:r>
                      <w:r>
                        <w:rPr>
                          <w:rFonts w:ascii="Californian FB" w:hAnsi="Californian FB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14"/>
                          <w:szCs w:val="14"/>
                        </w:rPr>
                        <w:t>(vegetarian option available)</w:t>
                      </w:r>
                      <w:r w:rsidRPr="001E4909">
                        <w:rPr>
                          <w:rFonts w:ascii="Californian FB" w:hAnsi="Californian FB"/>
                        </w:rPr>
                        <w:tab/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£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7.95</w:t>
                      </w:r>
                    </w:p>
                    <w:p w:rsidR="00F64023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Yorkshire Rarebit 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  <w:color w:val="006600"/>
                          <w:sz w:val="26"/>
                          <w:szCs w:val="26"/>
                        </w:rPr>
                        <w:t xml:space="preserve">- </w:t>
                      </w:r>
                      <w:r w:rsidRPr="001E4909">
                        <w:rPr>
                          <w:rFonts w:ascii="Californian FB" w:hAnsi="Californian FB"/>
                        </w:rPr>
                        <w:t>Blend of cheeses on a toasted bread base</w:t>
                      </w:r>
                      <w:r w:rsidRPr="001E4909">
                        <w:rPr>
                          <w:rFonts w:ascii="Californian FB" w:hAnsi="Californian FB"/>
                        </w:rPr>
                        <w:tab/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£5.95</w:t>
                      </w:r>
                    </w:p>
                    <w:p w:rsidR="00F64023" w:rsidRPr="00DF2335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3828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>
                        <w:rPr>
                          <w:rFonts w:ascii="Californian FB" w:hAnsi="Californian FB"/>
                          <w:bCs/>
                        </w:rPr>
                        <w:t xml:space="preserve">  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 xml:space="preserve">                                     </w:t>
                      </w:r>
                      <w:r>
                        <w:rPr>
                          <w:rFonts w:ascii="Californian FB" w:hAnsi="Californian FB"/>
                        </w:rPr>
                        <w:t xml:space="preserve">Add 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bacon </w:t>
                      </w:r>
                      <w:r>
                        <w:rPr>
                          <w:rFonts w:ascii="Californian FB" w:hAnsi="Californian FB"/>
                        </w:rPr>
                        <w:tab/>
                      </w:r>
                      <w:r w:rsidRPr="00B56BA3">
                        <w:rPr>
                          <w:rFonts w:ascii="Californian FB" w:hAnsi="Californian FB"/>
                          <w:b/>
                        </w:rPr>
                        <w:t>£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1.50</w:t>
                      </w:r>
                    </w:p>
                    <w:p w:rsidR="00F64023" w:rsidRPr="00DE7DF4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Sausages &amp; Mash 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  <w:color w:val="006600"/>
                          <w:sz w:val="26"/>
                          <w:szCs w:val="26"/>
                        </w:rPr>
                        <w:t xml:space="preserve">- 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This area is rich in </w:t>
                      </w:r>
                      <w:r>
                        <w:rPr>
                          <w:rFonts w:ascii="Californian FB" w:hAnsi="Californian FB"/>
                        </w:rPr>
                        <w:t xml:space="preserve">celebrated sausages. 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</w:rPr>
                        <w:t>We serve 3 of the best with creamy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 mash, </w:t>
                      </w:r>
                      <w:r>
                        <w:rPr>
                          <w:rFonts w:ascii="Californian FB" w:hAnsi="Californian FB"/>
                        </w:rPr>
                        <w:t>peas, gravy &amp;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 Yorkshire chutney</w:t>
                      </w:r>
                      <w:r>
                        <w:rPr>
                          <w:rFonts w:ascii="Californian FB" w:hAnsi="Californian FB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14"/>
                          <w:szCs w:val="14"/>
                        </w:rPr>
                        <w:t>(vegetarian option available)</w:t>
                      </w:r>
                      <w:r w:rsidRPr="001E4909">
                        <w:rPr>
                          <w:rFonts w:ascii="Californian FB" w:hAnsi="Californian FB"/>
                        </w:rPr>
                        <w:tab/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£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7.95</w:t>
                      </w:r>
                    </w:p>
                    <w:p w:rsidR="00F64023" w:rsidRPr="00EA4F38" w:rsidRDefault="00F64023" w:rsidP="00F64023">
                      <w:pPr>
                        <w:widowControl w:val="0"/>
                        <w:tabs>
                          <w:tab w:val="left" w:pos="1701"/>
                          <w:tab w:val="left" w:leader="dot" w:pos="4111"/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Dales Cheese Board 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  <w:color w:val="006600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Californian FB" w:hAnsi="Californian FB"/>
                        </w:rPr>
                        <w:t xml:space="preserve">3 or 4 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 local cheeses, served with assorted </w:t>
                      </w:r>
                      <w:r>
                        <w:rPr>
                          <w:rFonts w:ascii="Californian FB" w:hAnsi="Californian FB"/>
                        </w:rPr>
                        <w:t xml:space="preserve">biscuits, Yorkshire chutney, butter &amp; a fruit garnish </w:t>
                      </w:r>
                      <w:r>
                        <w:rPr>
                          <w:rFonts w:ascii="Californian FB" w:hAnsi="Californian FB"/>
                        </w:rPr>
                        <w:tab/>
                      </w:r>
                      <w:r w:rsidRPr="001E4909">
                        <w:rPr>
                          <w:rFonts w:ascii="Californian FB" w:hAnsi="Californian FB"/>
                        </w:rPr>
                        <w:t>3 cheeses:</w:t>
                      </w:r>
                      <w:r>
                        <w:rPr>
                          <w:rFonts w:ascii="Californian FB" w:hAnsi="Californian FB"/>
                        </w:rPr>
                        <w:t xml:space="preserve"> 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£6.2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5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</w:rPr>
                        <w:t xml:space="preserve"> /  </w:t>
                      </w:r>
                      <w:r w:rsidRPr="001E4909">
                        <w:rPr>
                          <w:rFonts w:ascii="Californian FB" w:hAnsi="Californian FB"/>
                        </w:rPr>
                        <w:t xml:space="preserve">4 cheeses: </w:t>
                      </w:r>
                      <w:r>
                        <w:rPr>
                          <w:rFonts w:ascii="Californian FB" w:hAnsi="Californian FB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£7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.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50</w:t>
                      </w:r>
                    </w:p>
                    <w:p w:rsidR="00F64023" w:rsidRPr="001E4909" w:rsidRDefault="00F64023" w:rsidP="00F64023">
                      <w:pPr>
                        <w:widowControl w:val="0"/>
                        <w:tabs>
                          <w:tab w:val="left" w:leader="dot" w:pos="6840"/>
                        </w:tabs>
                        <w:spacing w:line="360" w:lineRule="auto"/>
                        <w:rPr>
                          <w:rFonts w:ascii="Californian FB" w:hAnsi="Californian FB"/>
                          <w:sz w:val="4"/>
                          <w:szCs w:val="4"/>
                        </w:rPr>
                      </w:pP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 xml:space="preserve">Jacket Potatoes 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  <w:color w:val="006600"/>
                          <w:sz w:val="26"/>
                          <w:szCs w:val="26"/>
                        </w:rPr>
                        <w:t xml:space="preserve">- </w:t>
                      </w:r>
                      <w:r w:rsidRPr="001E4909">
                        <w:rPr>
                          <w:rFonts w:ascii="Californian FB" w:hAnsi="Californian FB"/>
                        </w:rPr>
                        <w:t>served with Yorkshire butter &amp; a side of salad</w:t>
                      </w:r>
                      <w:r>
                        <w:rPr>
                          <w:rFonts w:ascii="Californian FB" w:hAnsi="Californian FB"/>
                        </w:rPr>
                        <w:t>.</w:t>
                      </w:r>
                      <w:r w:rsidRPr="001E4909">
                        <w:rPr>
                          <w:rFonts w:ascii="Californian FB" w:hAnsi="Californian FB"/>
                        </w:rPr>
                        <w:tab/>
                      </w:r>
                      <w:r>
                        <w:rPr>
                          <w:rFonts w:ascii="Californian FB" w:hAnsi="Californian FB"/>
                        </w:rPr>
                        <w:t>£</w:t>
                      </w:r>
                      <w:r w:rsidRPr="001E4909">
                        <w:rPr>
                          <w:rFonts w:ascii="Californian FB" w:hAnsi="Californian FB"/>
                          <w:b/>
                          <w:bCs/>
                        </w:rPr>
                        <w:t>4.75</w:t>
                      </w:r>
                    </w:p>
                    <w:p w:rsidR="00F64023" w:rsidRPr="001E4909" w:rsidRDefault="00F64023" w:rsidP="00F64023">
                      <w:pPr>
                        <w:widowControl w:val="0"/>
                        <w:tabs>
                          <w:tab w:val="left" w:leader="dot" w:pos="6000"/>
                          <w:tab w:val="left" w:leader="dot" w:pos="6840"/>
                        </w:tabs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   </w:t>
                      </w:r>
                      <w:r w:rsidRPr="001E4909">
                        <w:rPr>
                          <w:rFonts w:ascii="Californian FB" w:hAnsi="Californian FB"/>
                        </w:rPr>
                        <w:t>Fi</w:t>
                      </w:r>
                      <w:r>
                        <w:rPr>
                          <w:rFonts w:ascii="Californian FB" w:hAnsi="Californian FB"/>
                        </w:rPr>
                        <w:t>llings: Cheese, Beans, C</w:t>
                      </w:r>
                      <w:r w:rsidRPr="001E4909">
                        <w:rPr>
                          <w:rFonts w:ascii="Californian FB" w:hAnsi="Californian FB"/>
                        </w:rPr>
                        <w:t>oleslaw</w:t>
                      </w:r>
                      <w:r>
                        <w:rPr>
                          <w:rFonts w:ascii="Californian FB" w:hAnsi="Californian FB"/>
                          <w:b/>
                        </w:rPr>
                        <w:t>…. £0.75</w:t>
                      </w:r>
                      <w:r w:rsidRPr="007570D8">
                        <w:rPr>
                          <w:rFonts w:ascii="Californian FB" w:hAnsi="Californian FB"/>
                          <w:b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</w:rPr>
                        <w:t>each</w:t>
                      </w:r>
                      <w:r>
                        <w:rPr>
                          <w:rFonts w:ascii="Californian FB" w:hAnsi="Californian FB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alifornian FB" w:hAnsi="Californian FB"/>
                        </w:rPr>
                        <w:t>/  Ham</w:t>
                      </w:r>
                      <w:proofErr w:type="gramEnd"/>
                      <w:r>
                        <w:rPr>
                          <w:rFonts w:ascii="Californian FB" w:hAnsi="Californian FB"/>
                        </w:rPr>
                        <w:t>, Tuna, Bacon....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£0.95 each</w:t>
                      </w:r>
                    </w:p>
                    <w:p w:rsidR="00F64023" w:rsidRDefault="00F64023" w:rsidP="00F64023">
                      <w:pPr>
                        <w:widowControl w:val="0"/>
                        <w:tabs>
                          <w:tab w:val="left" w:leader="dot" w:pos="5670"/>
                          <w:tab w:val="left" w:leader="dot" w:pos="6840"/>
                        </w:tabs>
                        <w:jc w:val="center"/>
                        <w:rPr>
                          <w:rFonts w:ascii="Californian FB" w:hAnsi="Californian FB"/>
                          <w:bCs/>
                        </w:rPr>
                      </w:pPr>
                    </w:p>
                    <w:p w:rsidR="00F64023" w:rsidRPr="00156954" w:rsidRDefault="00F64023" w:rsidP="00F64023">
                      <w:pPr>
                        <w:widowControl w:val="0"/>
                        <w:tabs>
                          <w:tab w:val="left" w:leader="dot" w:pos="5670"/>
                          <w:tab w:val="left" w:leader="dot" w:pos="6840"/>
                        </w:tabs>
                        <w:jc w:val="center"/>
                        <w:rPr>
                          <w:rFonts w:ascii="Californian FB" w:hAnsi="Californian FB"/>
                          <w:bCs/>
                        </w:rPr>
                      </w:pPr>
                    </w:p>
                    <w:p w:rsidR="00F64023" w:rsidRPr="001E4909" w:rsidRDefault="00F64023" w:rsidP="00F64023">
                      <w:pPr>
                        <w:widowControl w:val="0"/>
                        <w:tabs>
                          <w:tab w:val="left" w:leader="dot" w:pos="5953"/>
                        </w:tabs>
                        <w:jc w:val="center"/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</w:pPr>
                      <w:r w:rsidRPr="001E4909"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>We proudly serve food &amp; drinks which are a</w:t>
                      </w:r>
                      <w:r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>s local and fresh as possible, Including:</w:t>
                      </w:r>
                      <w:r w:rsidRPr="001E4909"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E4909"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>Brymor</w:t>
                      </w:r>
                      <w:proofErr w:type="spellEnd"/>
                      <w:r w:rsidRPr="001E4909"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 xml:space="preserve"> Dairy</w:t>
                      </w:r>
                      <w:r w:rsidRPr="001E4909">
                        <w:rPr>
                          <w:rFonts w:ascii="Californian FB" w:hAnsi="Californian FB"/>
                          <w:color w:val="006600"/>
                          <w:w w:val="90"/>
                          <w:sz w:val="18"/>
                          <w:szCs w:val="18"/>
                        </w:rPr>
                        <w:t xml:space="preserve">, </w:t>
                      </w:r>
                      <w:r w:rsidRPr="001E4909"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>Taylors of Harrogate</w:t>
                      </w:r>
                      <w:r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>,</w:t>
                      </w:r>
                      <w:r w:rsidRPr="001E4909"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 xml:space="preserve"> Rosebud Preserves, Loca</w:t>
                      </w:r>
                      <w:r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 xml:space="preserve">l Meats, </w:t>
                      </w:r>
                      <w:proofErr w:type="spellStart"/>
                      <w:r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>Wensleydale</w:t>
                      </w:r>
                      <w:proofErr w:type="spellEnd"/>
                      <w:r>
                        <w:rPr>
                          <w:rFonts w:ascii="Californian FB" w:hAnsi="Californian FB"/>
                          <w:color w:val="006600"/>
                          <w:sz w:val="18"/>
                          <w:szCs w:val="18"/>
                        </w:rPr>
                        <w:t xml:space="preserve"> Cheese &amp; more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64023" w:rsidRDefault="001601AA">
      <w:r w:rsidRPr="009D618D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20E7E2" wp14:editId="466CA723">
                <wp:simplePos x="0" y="0"/>
                <wp:positionH relativeFrom="margin">
                  <wp:posOffset>5259705</wp:posOffset>
                </wp:positionH>
                <wp:positionV relativeFrom="paragraph">
                  <wp:posOffset>-189865</wp:posOffset>
                </wp:positionV>
                <wp:extent cx="4664075" cy="7182485"/>
                <wp:effectExtent l="0" t="0" r="317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718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424" w:rsidRDefault="009D618D" w:rsidP="005D4424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</w:tabs>
                              <w:spacing w:after="0"/>
                              <w:ind w:left="2410" w:hanging="2410"/>
                              <w:jc w:val="center"/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</w:rPr>
                            </w:pPr>
                            <w:r w:rsidRPr="008E0CCC"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</w:rPr>
                              <w:t>Toasties</w:t>
                            </w:r>
                          </w:p>
                          <w:p w:rsidR="00C03E2C" w:rsidRPr="00545912" w:rsidRDefault="00EE263B" w:rsidP="00C03E2C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</w:tabs>
                              <w:spacing w:after="0"/>
                              <w:ind w:left="2410" w:hanging="2410"/>
                              <w:jc w:val="center"/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>All s</w:t>
                            </w:r>
                            <w:r w:rsidR="00C7645E">
                              <w:rPr>
                                <w:rFonts w:ascii="Tunga" w:hAnsi="Tunga" w:cs="Tunga"/>
                              </w:rPr>
                              <w:t>erved with crisps,</w:t>
                            </w:r>
                            <w:r w:rsidR="005D4424" w:rsidRPr="00545912">
                              <w:rPr>
                                <w:rFonts w:ascii="Tunga" w:hAnsi="Tunga" w:cs="Tunga"/>
                              </w:rPr>
                              <w:t xml:space="preserve"> salad</w:t>
                            </w:r>
                            <w:r w:rsidR="00C7645E">
                              <w:rPr>
                                <w:rFonts w:ascii="Tunga" w:hAnsi="Tunga" w:cs="Tunga"/>
                              </w:rPr>
                              <w:t xml:space="preserve"> &amp; coleslaw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C03E2C" w:rsidRPr="00C03E2C">
                              <w:rPr>
                                <w:rFonts w:ascii="Tunga" w:hAnsi="Tunga" w:cs="Tunga"/>
                                <w:sz w:val="20"/>
                              </w:rPr>
                              <w:t>(Gluten Free available)</w:t>
                            </w:r>
                          </w:p>
                          <w:p w:rsidR="001B5D6F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  <w:color w:val="006600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Yorkshireman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 xml:space="preserve">– local </w:t>
                            </w:r>
                            <w:proofErr w:type="spellStart"/>
                            <w:r w:rsidRPr="005D4424">
                              <w:rPr>
                                <w:rFonts w:ascii="Tunga" w:hAnsi="Tunga" w:cs="Tunga"/>
                              </w:rPr>
                              <w:t>Wensleydale</w:t>
                            </w:r>
                            <w:proofErr w:type="spellEnd"/>
                            <w:r w:rsidRPr="005D4424">
                              <w:rPr>
                                <w:rFonts w:ascii="Tunga" w:hAnsi="Tunga" w:cs="Tunga"/>
                              </w:rPr>
                              <w:t xml:space="preserve"> cheese with thinly sliced apples</w:t>
                            </w:r>
                            <w:r w:rsidR="00734C14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734C14" w:rsidRPr="001B5D6F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6.7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5</w:t>
                            </w:r>
                          </w:p>
                          <w:p w:rsidR="001B5D6F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proofErr w:type="spellStart"/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WensleyBlue</w:t>
                            </w:r>
                            <w:proofErr w:type="spellEnd"/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 &amp; Pear</w:t>
                            </w:r>
                            <w:r w:rsid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/Onion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 xml:space="preserve">– </w:t>
                            </w:r>
                            <w:proofErr w:type="spellStart"/>
                            <w:r w:rsidRPr="005D4424">
                              <w:rPr>
                                <w:rFonts w:ascii="Tunga" w:hAnsi="Tunga" w:cs="Tunga"/>
                              </w:rPr>
                              <w:t>Wensleydale</w:t>
                            </w:r>
                            <w:proofErr w:type="spellEnd"/>
                            <w:r w:rsidRPr="005D4424">
                              <w:rPr>
                                <w:rFonts w:ascii="Tunga" w:hAnsi="Tunga" w:cs="Tunga"/>
                              </w:rPr>
                              <w:t xml:space="preserve"> blue cheese with finely sliced pear</w:t>
                            </w:r>
                            <w:r w:rsidR="005D4424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</w:p>
                          <w:p w:rsidR="001B5D6F" w:rsidRDefault="001B5D6F" w:rsidP="009C1AA8">
                            <w:pPr>
                              <w:pStyle w:val="NoSpacing"/>
                              <w:tabs>
                                <w:tab w:val="left" w:pos="2410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5D4424">
                              <w:rPr>
                                <w:rFonts w:ascii="Tunga" w:hAnsi="Tunga" w:cs="Tunga"/>
                              </w:rPr>
                              <w:t>or</w:t>
                            </w:r>
                            <w:proofErr w:type="gramEnd"/>
                            <w:r w:rsidR="005D4424">
                              <w:rPr>
                                <w:rFonts w:ascii="Tunga" w:hAnsi="Tunga" w:cs="Tunga"/>
                              </w:rPr>
                              <w:t xml:space="preserve"> Spring Onion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1B5D6F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6.7</w:t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5</w:t>
                            </w:r>
                          </w:p>
                          <w:p w:rsidR="009D618D" w:rsidRPr="005D4424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  <w:color w:val="006600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Cheddar Melt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>– cheddar cheese, caramelized onions &amp; mustard</w:t>
                            </w:r>
                            <w:r w:rsidR="00734C14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734C14" w:rsidRPr="00734C14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6.7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5</w:t>
                            </w:r>
                          </w:p>
                          <w:p w:rsidR="009D618D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Brie &amp; Bacon -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>Brie and the dry cured local Bacon</w:t>
                            </w:r>
                            <w:r w:rsidR="00734C14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6.9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5</w:t>
                            </w:r>
                          </w:p>
                          <w:p w:rsidR="009C1AA8" w:rsidRDefault="00EE263B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</w:rPr>
                            </w:pPr>
                            <w:r w:rsidRPr="00EE263B">
                              <w:rPr>
                                <w:rFonts w:ascii="Tunga" w:hAnsi="Tunga" w:cs="Tunga"/>
                                <w:b/>
                              </w:rPr>
                              <w:t>Tuna Melt</w:t>
                            </w:r>
                            <w:r w:rsidR="00694EA1">
                              <w:rPr>
                                <w:rFonts w:ascii="Tunga" w:hAnsi="Tunga" w:cs="Tunga"/>
                              </w:rPr>
                              <w:t xml:space="preserve"> – Tuna, cheddar cheese, pepper an</w:t>
                            </w:r>
                            <w:r>
                              <w:rPr>
                                <w:rFonts w:ascii="Tunga" w:hAnsi="Tunga" w:cs="Tunga"/>
                              </w:rPr>
                              <w:t>d red onion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£6.9</w:t>
                            </w:r>
                            <w:r w:rsidRPr="00EE263B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</w:p>
                          <w:p w:rsidR="00C03E2C" w:rsidRPr="005D4424" w:rsidRDefault="00C03E2C" w:rsidP="00C03E2C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ind w:firstLine="3969"/>
                              <w:rPr>
                                <w:rFonts w:ascii="Tunga" w:hAnsi="Tunga" w:cs="Tunga"/>
                              </w:rPr>
                            </w:pPr>
                          </w:p>
                          <w:p w:rsidR="009D618D" w:rsidRPr="00FA6B8B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bCs/>
                                <w:color w:val="006600"/>
                                <w:sz w:val="6"/>
                              </w:rPr>
                            </w:pPr>
                          </w:p>
                          <w:p w:rsidR="009D618D" w:rsidRPr="00EE263B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4F6228" w:themeColor="accent3" w:themeShade="80"/>
                                <w:sz w:val="40"/>
                              </w:rPr>
                            </w:pPr>
                            <w:r w:rsidRPr="00EE263B">
                              <w:rPr>
                                <w:rFonts w:ascii="Bradley Hand ITC" w:hAnsi="Bradley Hand ITC"/>
                                <w:b/>
                                <w:bCs/>
                                <w:color w:val="4F6228" w:themeColor="accent3" w:themeShade="80"/>
                                <w:sz w:val="40"/>
                              </w:rPr>
                              <w:t>Savoury &amp; Tasty</w:t>
                            </w:r>
                          </w:p>
                          <w:p w:rsidR="009D618D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jc w:val="center"/>
                              <w:rPr>
                                <w:rFonts w:ascii="Tunga" w:hAnsi="Tunga" w:cs="Tunga"/>
                                <w:bCs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Cs/>
                              </w:rPr>
                              <w:t>See the board for our selection of daily specials</w:t>
                            </w:r>
                          </w:p>
                          <w:p w:rsidR="00EE263B" w:rsidRPr="00FA6B8B" w:rsidRDefault="00EE263B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jc w:val="center"/>
                              <w:rPr>
                                <w:rFonts w:ascii="Tunga" w:hAnsi="Tunga" w:cs="Tunga"/>
                                <w:bCs/>
                                <w:sz w:val="10"/>
                              </w:rPr>
                            </w:pPr>
                          </w:p>
                          <w:p w:rsidR="00EE263B" w:rsidRDefault="00EE263B" w:rsidP="00EE263B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</w:rPr>
                              <w:t xml:space="preserve">Homemade 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Quiche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 xml:space="preserve"> P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lease see the 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 xml:space="preserve">specials 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board for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unga" w:hAnsi="Tunga" w:cs="Tunga"/>
                              </w:rPr>
                              <w:t>todays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>d</w:t>
                            </w:r>
                            <w:r w:rsidR="00C03E2C" w:rsidRPr="00D348D5">
                              <w:rPr>
                                <w:rFonts w:ascii="Tunga" w:hAnsi="Tunga" w:cs="Tunga"/>
                              </w:rPr>
                              <w:t>elicious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>
                              <w:rPr>
                                <w:rFonts w:ascii="Tunga" w:hAnsi="Tunga" w:cs="Tunga"/>
                              </w:rPr>
                              <w:t>variety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, </w:t>
                            </w:r>
                          </w:p>
                          <w:p w:rsidR="00EE263B" w:rsidRPr="00D348D5" w:rsidRDefault="00EE263B" w:rsidP="00EE263B">
                            <w:pPr>
                              <w:pStyle w:val="NoSpacing"/>
                              <w:tabs>
                                <w:tab w:val="left" w:pos="1843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Pr="00D348D5">
                              <w:rPr>
                                <w:rFonts w:ascii="Tunga" w:hAnsi="Tunga" w:cs="Tunga"/>
                              </w:rPr>
                              <w:t>served</w:t>
                            </w:r>
                            <w:proofErr w:type="gramEnd"/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with salad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 and coleslaw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E95A90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C7645E">
                              <w:rPr>
                                <w:rFonts w:ascii="Tunga" w:hAnsi="Tunga" w:cs="Tunga"/>
                                <w:b/>
                              </w:rPr>
                              <w:t>7.75</w:t>
                            </w:r>
                          </w:p>
                          <w:p w:rsidR="009C1AA8" w:rsidRDefault="009D618D" w:rsidP="009C1AA8">
                            <w:pPr>
                              <w:pStyle w:val="NoSpacing"/>
                              <w:tabs>
                                <w:tab w:val="left" w:pos="1701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Sausages &amp; Mash </w:t>
                            </w:r>
                            <w:r w:rsidRPr="005D4424">
                              <w:rPr>
                                <w:rFonts w:ascii="Tunga" w:hAnsi="Tunga" w:cs="Tunga"/>
                                <w:bCs/>
                              </w:rPr>
                              <w:t>–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>This area is r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 xml:space="preserve">ich in celebrated sausages.  We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 xml:space="preserve">serve 3 of the best </w:t>
                            </w:r>
                          </w:p>
                          <w:p w:rsidR="009C1AA8" w:rsidRDefault="009C1AA8" w:rsidP="009C1AA8">
                            <w:pPr>
                              <w:pStyle w:val="NoSpacing"/>
                              <w:tabs>
                                <w:tab w:val="left" w:pos="1701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9D618D" w:rsidRPr="005D4424">
                              <w:rPr>
                                <w:rFonts w:ascii="Tunga" w:hAnsi="Tunga" w:cs="Tunga"/>
                              </w:rPr>
                              <w:t>with</w:t>
                            </w:r>
                            <w:proofErr w:type="gramEnd"/>
                            <w:r w:rsidR="009D618D" w:rsidRPr="005D4424">
                              <w:rPr>
                                <w:rFonts w:ascii="Tunga" w:hAnsi="Tunga" w:cs="Tunga"/>
                              </w:rPr>
                              <w:t xml:space="preserve"> creamy mash, peas, gravy &amp; Yorkshire chutney </w:t>
                            </w:r>
                          </w:p>
                          <w:p w:rsidR="009D618D" w:rsidRPr="005D4424" w:rsidRDefault="009C1AA8" w:rsidP="009C1AA8">
                            <w:pPr>
                              <w:pStyle w:val="NoSpacing"/>
                              <w:tabs>
                                <w:tab w:val="left" w:pos="1701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9C1AA8">
                              <w:rPr>
                                <w:rFonts w:ascii="Tunga" w:hAnsi="Tunga" w:cs="Tunga"/>
                              </w:rPr>
                              <w:t>(</w:t>
                            </w:r>
                            <w:r w:rsidR="00C03E2C" w:rsidRPr="009C1AA8">
                              <w:rPr>
                                <w:rFonts w:ascii="Tunga" w:hAnsi="Tunga" w:cs="Tunga"/>
                              </w:rPr>
                              <w:t>Vegetarian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 xml:space="preserve"> / Gluten Free</w:t>
                            </w:r>
                            <w:r w:rsidR="009D618D" w:rsidRPr="009C1AA8">
                              <w:rPr>
                                <w:rFonts w:ascii="Tunga" w:hAnsi="Tunga" w:cs="Tunga"/>
                              </w:rPr>
                              <w:t xml:space="preserve"> option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>s</w:t>
                            </w:r>
                            <w:r w:rsidR="009D618D" w:rsidRPr="009C1AA8">
                              <w:rPr>
                                <w:rFonts w:ascii="Tunga" w:hAnsi="Tunga" w:cs="Tunga"/>
                              </w:rPr>
                              <w:t xml:space="preserve"> available)</w:t>
                            </w:r>
                            <w:r w:rsidR="001B5D6F" w:rsidRPr="001B5D6F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C7645E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£8.95</w:t>
                            </w:r>
                          </w:p>
                          <w:p w:rsidR="009D618D" w:rsidRPr="005D4424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Yorkshire Rarebit </w:t>
                            </w:r>
                            <w:r w:rsidRPr="005D4424">
                              <w:rPr>
                                <w:rFonts w:ascii="Tunga" w:hAnsi="Tunga" w:cs="Tunga"/>
                                <w:bCs/>
                                <w:sz w:val="26"/>
                                <w:szCs w:val="26"/>
                              </w:rPr>
                              <w:t>–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 xml:space="preserve">Blend of cheeses on a toasted bread base </w:t>
                            </w:r>
                            <w:r w:rsidR="00734C14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43D16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£6.</w:t>
                            </w:r>
                            <w:r w:rsidR="00C7645E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95</w:t>
                            </w:r>
                          </w:p>
                          <w:p w:rsidR="009D618D" w:rsidRPr="005D4424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ind w:firstLine="1701"/>
                              <w:rPr>
                                <w:rFonts w:ascii="Tunga" w:hAnsi="Tunga" w:cs="Tunga"/>
                                <w:b/>
                                <w:bCs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</w:rPr>
                              <w:t>Add bacon</w:t>
                            </w:r>
                            <w:r w:rsidR="00734C14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1.50</w:t>
                            </w:r>
                          </w:p>
                          <w:p w:rsidR="00545912" w:rsidRDefault="009D618D" w:rsidP="009C1AA8">
                            <w:pPr>
                              <w:pStyle w:val="NoSpacing"/>
                              <w:tabs>
                                <w:tab w:val="left" w:leader="dot" w:pos="2835"/>
                                <w:tab w:val="left" w:leader="dot" w:pos="3969"/>
                                <w:tab w:val="left" w:leader="dot" w:pos="4962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Dales Cheese Board 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 xml:space="preserve">3 or 4 local cheeses, served with assorted biscuits, </w:t>
                            </w:r>
                          </w:p>
                          <w:p w:rsidR="00545912" w:rsidRDefault="00545912" w:rsidP="00545912">
                            <w:pPr>
                              <w:pStyle w:val="NoSpacing"/>
                              <w:tabs>
                                <w:tab w:val="left" w:pos="1843"/>
                                <w:tab w:val="left" w:leader="dot" w:pos="2835"/>
                                <w:tab w:val="left" w:leader="dot" w:pos="3969"/>
                                <w:tab w:val="left" w:leader="dot" w:pos="4962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5D4424">
                              <w:rPr>
                                <w:rFonts w:ascii="Tunga" w:hAnsi="Tunga" w:cs="Tunga"/>
                              </w:rPr>
                              <w:t>Yorkshire chutney, butter &amp; a fruit garnish</w:t>
                            </w:r>
                          </w:p>
                          <w:p w:rsidR="009D618D" w:rsidRPr="005D4424" w:rsidRDefault="00545912" w:rsidP="00545912">
                            <w:pPr>
                              <w:pStyle w:val="NoSpacing"/>
                              <w:tabs>
                                <w:tab w:val="left" w:pos="1843"/>
                                <w:tab w:val="left" w:leader="dot" w:pos="3686"/>
                                <w:tab w:val="left" w:pos="4536"/>
                                <w:tab w:val="left" w:leader="dot" w:pos="5245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5D4424">
                              <w:rPr>
                                <w:rFonts w:ascii="Tunga" w:hAnsi="Tunga" w:cs="Tunga"/>
                              </w:rPr>
                              <w:t>3 cheeses:</w:t>
                            </w:r>
                            <w:r w:rsidR="00E95A90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£6.</w:t>
                            </w:r>
                            <w:r w:rsidR="00C7645E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9</w:t>
                            </w:r>
                            <w:r w:rsidR="00943D16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5</w:t>
                            </w:r>
                            <w:r w:rsidR="00E95A90" w:rsidRPr="00E95A90">
                              <w:rPr>
                                <w:rFonts w:ascii="Tunga" w:hAnsi="Tunga" w:cs="Tunga"/>
                                <w:bCs/>
                              </w:rPr>
                              <w:tab/>
                            </w:r>
                            <w:r w:rsidR="00E95A90">
                              <w:rPr>
                                <w:rFonts w:ascii="Tunga" w:hAnsi="Tunga" w:cs="Tunga"/>
                              </w:rPr>
                              <w:t>4 cheeses:</w:t>
                            </w:r>
                            <w:r w:rsidR="00E95A90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43D16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£7.95</w:t>
                            </w:r>
                          </w:p>
                          <w:p w:rsidR="009D618D" w:rsidRPr="005D4424" w:rsidRDefault="009D618D" w:rsidP="009C1AA8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sz w:val="4"/>
                                <w:szCs w:val="4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 xml:space="preserve">Jacket Potatoes 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C7645E">
                              <w:rPr>
                                <w:rFonts w:ascii="Tunga" w:hAnsi="Tunga" w:cs="Tunga"/>
                              </w:rPr>
                              <w:t>served with Yorkshire butter,</w:t>
                            </w:r>
                            <w:r w:rsidRPr="005D4424">
                              <w:rPr>
                                <w:rFonts w:ascii="Tunga" w:hAnsi="Tunga" w:cs="Tunga"/>
                              </w:rPr>
                              <w:t xml:space="preserve"> salad </w:t>
                            </w:r>
                            <w:r w:rsidR="00C7645E">
                              <w:rPr>
                                <w:rFonts w:ascii="Tunga" w:hAnsi="Tunga" w:cs="Tunga"/>
                              </w:rPr>
                              <w:t>&amp; coleslaw</w:t>
                            </w:r>
                            <w:r w:rsidR="00734C14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C7645E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.75</w:t>
                            </w:r>
                          </w:p>
                          <w:p w:rsidR="009D618D" w:rsidRPr="005D4424" w:rsidRDefault="009D618D" w:rsidP="00545912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ind w:firstLine="1560"/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</w:rPr>
                              <w:t>Choice of any of the following fillings:</w:t>
                            </w:r>
                          </w:p>
                          <w:p w:rsidR="009D618D" w:rsidRPr="005D4424" w:rsidRDefault="009D618D" w:rsidP="00545912">
                            <w:pPr>
                              <w:pStyle w:val="NoSpacing"/>
                              <w:tabs>
                                <w:tab w:val="left" w:leader="dot" w:pos="5812"/>
                                <w:tab w:val="left" w:leader="dot" w:pos="6521"/>
                              </w:tabs>
                              <w:ind w:firstLine="1560"/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</w:rPr>
                              <w:t>Cheese, Beans, Ham, Tuna,</w:t>
                            </w:r>
                            <w:r w:rsidR="009C1AA8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  <w:bCs/>
                              </w:rPr>
                              <w:t>£0.95 each</w:t>
                            </w:r>
                          </w:p>
                          <w:p w:rsidR="00694EA1" w:rsidRDefault="009D618D" w:rsidP="00694EA1">
                            <w:pPr>
                              <w:widowControl w:val="0"/>
                              <w:tabs>
                                <w:tab w:val="left" w:leader="dot" w:pos="6000"/>
                                <w:tab w:val="left" w:leader="dot" w:pos="6840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  <w:sz w:val="20"/>
                              </w:rPr>
                            </w:pPr>
                            <w:r w:rsidRPr="00956B4F"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  <w:sz w:val="20"/>
                              </w:rPr>
                              <w:t>We proudly serve locally sourced food and drink</w:t>
                            </w:r>
                            <w:r w:rsidR="00F34818"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  <w:sz w:val="20"/>
                              </w:rPr>
                              <w:t>s as much as possible.</w:t>
                            </w:r>
                            <w:r w:rsidRPr="00956B4F"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9D618D" w:rsidRPr="00956B4F" w:rsidRDefault="009D618D" w:rsidP="00694EA1">
                            <w:pPr>
                              <w:widowControl w:val="0"/>
                              <w:tabs>
                                <w:tab w:val="left" w:leader="dot" w:pos="6000"/>
                                <w:tab w:val="left" w:leader="dot" w:pos="6840"/>
                              </w:tabs>
                              <w:spacing w:after="0" w:line="240" w:lineRule="auto"/>
                              <w:jc w:val="center"/>
                              <w:rPr>
                                <w:rFonts w:ascii="Tunga" w:hAnsi="Tunga" w:cs="Tunga"/>
                                <w:bCs/>
                                <w:color w:val="4F6228" w:themeColor="accent3" w:themeShade="80"/>
                                <w:sz w:val="20"/>
                              </w:rPr>
                            </w:pPr>
                          </w:p>
                          <w:p w:rsidR="009D618D" w:rsidRPr="008E0CCC" w:rsidRDefault="009D618D" w:rsidP="009D618D">
                            <w:pPr>
                              <w:widowControl w:val="0"/>
                              <w:tabs>
                                <w:tab w:val="left" w:leader="dot" w:pos="5670"/>
                                <w:tab w:val="left" w:leader="dot" w:pos="6840"/>
                              </w:tabs>
                              <w:jc w:val="both"/>
                              <w:rPr>
                                <w:rFonts w:ascii="Tunga" w:hAnsi="Tunga" w:cs="Tunga"/>
                                <w:bCs/>
                              </w:rPr>
                            </w:pPr>
                          </w:p>
                          <w:p w:rsidR="009D618D" w:rsidRPr="00156954" w:rsidRDefault="009D618D" w:rsidP="009D618D">
                            <w:pPr>
                              <w:widowControl w:val="0"/>
                              <w:tabs>
                                <w:tab w:val="left" w:leader="dot" w:pos="5670"/>
                                <w:tab w:val="left" w:leader="dot" w:pos="6840"/>
                              </w:tabs>
                              <w:jc w:val="both"/>
                              <w:rPr>
                                <w:rFonts w:ascii="Californian FB" w:hAnsi="Californian FB"/>
                                <w:bCs/>
                              </w:rPr>
                            </w:pPr>
                          </w:p>
                          <w:p w:rsidR="009D618D" w:rsidRPr="001E4DD5" w:rsidRDefault="009D618D" w:rsidP="009D618D">
                            <w:pPr>
                              <w:widowControl w:val="0"/>
                              <w:tabs>
                                <w:tab w:val="left" w:leader="dot" w:pos="6804"/>
                                <w:tab w:val="left" w:leader="dot" w:pos="6840"/>
                              </w:tabs>
                              <w:spacing w:line="360" w:lineRule="auto"/>
                              <w:jc w:val="both"/>
                              <w:rPr>
                                <w:rFonts w:ascii="Californian FB" w:hAnsi="Californian F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14.15pt;margin-top:-14.95pt;width:367.25pt;height:565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qhEAMAAL8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gjTlpI0SM9arQSR+RHJjx9pxI49dDBOX0EO6TZSlXdvSi+KsRFVhO+o0spRV9TUgI939x0R1cH&#10;HGVAtv0HUYIfstfCAh0r2ZrYQTQQoEOani6pMVwKMAZhGHjRDKMCvkV+PAnimfVBkvP1Tir9jooW&#10;mUWKJeTewpPDvdKGDknOR4w3LnLWNDb/Db8ywMHBQm0BDbdJAlRgaU4aUja5P+befBNv4sAJJuHG&#10;Cbz12lnmWeCEuR/N1tN1lq39n4aFHyQ1K0vKjdNzofnB3yXyVPJDiVxKTYmGlQbOUFJyt80aiQ4E&#10;Cj23zyk8o2PuNQ0bEtDyQpI/CbzVZO7kYRw5QR7MnHnkxY7nz1fz0AvmwTq/lnTPOH29JNSneD6b&#10;QIpJs4NZcmqoEX1QacYCvegsvw6V2OxbKKlB+6mlwQSNPzJBUi+3rfAr4JZpGEMNa1Mce+YxwSOJ&#10;qeYNL+1aE9YM61EYjfQ/h3GZz7womMZOFM2mTjDdeM4qzjNnmflhGG1W2WrzojI2ttrU6yNp8zkq&#10;3RHfk49nyhCWc13bdjUdOvSqPm6PdjBMTSxMK29F+QT9KwV0FzQpTH1Y1EJ+x6iHCZpi9W1PJMWo&#10;ec9hBkzDWRTCyB1v5HizHW8ILwAqxRryb5eZHsb0vpNsV4OnIddcLGFuVMx29DMrUGQ2MCWtttNE&#10;N2N4vLennv87i18AAAD//wMAUEsDBBQABgAIAAAAIQCQKL+M4QAAAA0BAAAPAAAAZHJzL2Rvd25y&#10;ZXYueG1sTI/BTsMwDIbvSLxDZCRuW9pMlK40nSYkbkhsA3FOm9BWS5yqSdfC0+Od4GbLn35/f7lb&#10;nGUXM4beo4R0nQAz2HjdYyvh4/1llQMLUaFW1qOR8G0C7Krbm1IV2s94NJdTbBmFYCiUhC7GoeA8&#10;NJ1xKqz9YJBuX350KtI6tlyPaqZwZ7lIkow71SN96NRgnjvTnE+Tk/BZP06HedwcjuefIbN+H95e&#10;Y5Dy/m7ZPwGLZol/MFz1SR0qcqr9hDowKyEX+YZQCSux3QK7Eg+ZoDY1TWmSCuBVyf+3qH4BAAD/&#10;/wMAUEsBAi0AFAAGAAgAAAAhALaDOJL+AAAA4QEAABMAAAAAAAAAAAAAAAAAAAAAAFtDb250ZW50&#10;X1R5cGVzXS54bWxQSwECLQAUAAYACAAAACEAOP0h/9YAAACUAQAACwAAAAAAAAAAAAAAAAAvAQAA&#10;X3JlbHMvLnJlbHNQSwECLQAUAAYACAAAACEAG+WKoRADAAC/BgAADgAAAAAAAAAAAAAAAAAuAgAA&#10;ZHJzL2Uyb0RvYy54bWxQSwECLQAUAAYACAAAACEAkCi/j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5D4424" w:rsidRDefault="009D618D" w:rsidP="005D4424">
                      <w:pPr>
                        <w:widowControl w:val="0"/>
                        <w:tabs>
                          <w:tab w:val="left" w:pos="2410"/>
                          <w:tab w:val="left" w:pos="6521"/>
                        </w:tabs>
                        <w:spacing w:after="0"/>
                        <w:ind w:left="2410" w:hanging="2410"/>
                        <w:jc w:val="center"/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</w:rPr>
                      </w:pPr>
                      <w:r w:rsidRPr="008E0CCC"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</w:rPr>
                        <w:t>Toasties</w:t>
                      </w:r>
                    </w:p>
                    <w:p w:rsidR="00C03E2C" w:rsidRPr="00545912" w:rsidRDefault="00EE263B" w:rsidP="00C03E2C">
                      <w:pPr>
                        <w:widowControl w:val="0"/>
                        <w:tabs>
                          <w:tab w:val="left" w:pos="2410"/>
                          <w:tab w:val="left" w:pos="6521"/>
                        </w:tabs>
                        <w:spacing w:after="0"/>
                        <w:ind w:left="2410" w:hanging="2410"/>
                        <w:jc w:val="center"/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>All s</w:t>
                      </w:r>
                      <w:r w:rsidR="00C7645E">
                        <w:rPr>
                          <w:rFonts w:ascii="Tunga" w:hAnsi="Tunga" w:cs="Tunga"/>
                        </w:rPr>
                        <w:t>erved with crisps,</w:t>
                      </w:r>
                      <w:r w:rsidR="005D4424" w:rsidRPr="00545912">
                        <w:rPr>
                          <w:rFonts w:ascii="Tunga" w:hAnsi="Tunga" w:cs="Tunga"/>
                        </w:rPr>
                        <w:t xml:space="preserve"> salad</w:t>
                      </w:r>
                      <w:r w:rsidR="00C7645E">
                        <w:rPr>
                          <w:rFonts w:ascii="Tunga" w:hAnsi="Tunga" w:cs="Tunga"/>
                        </w:rPr>
                        <w:t xml:space="preserve"> &amp; coleslaw</w:t>
                      </w:r>
                      <w:r w:rsidR="00C03E2C">
                        <w:rPr>
                          <w:rFonts w:ascii="Tunga" w:hAnsi="Tunga" w:cs="Tunga"/>
                        </w:rPr>
                        <w:t xml:space="preserve"> </w:t>
                      </w:r>
                      <w:r w:rsidR="00C03E2C" w:rsidRPr="00C03E2C">
                        <w:rPr>
                          <w:rFonts w:ascii="Tunga" w:hAnsi="Tunga" w:cs="Tunga"/>
                          <w:sz w:val="20"/>
                        </w:rPr>
                        <w:t>(Gluten Free available)</w:t>
                      </w:r>
                    </w:p>
                    <w:p w:rsidR="001B5D6F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  <w:bCs/>
                          <w:color w:val="006600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Yorkshireman </w:t>
                      </w:r>
                      <w:r w:rsidRPr="005D4424">
                        <w:rPr>
                          <w:rFonts w:ascii="Tunga" w:hAnsi="Tunga" w:cs="Tunga"/>
                        </w:rPr>
                        <w:t xml:space="preserve">– local </w:t>
                      </w:r>
                      <w:proofErr w:type="spellStart"/>
                      <w:r w:rsidRPr="005D4424">
                        <w:rPr>
                          <w:rFonts w:ascii="Tunga" w:hAnsi="Tunga" w:cs="Tunga"/>
                        </w:rPr>
                        <w:t>Wensleydale</w:t>
                      </w:r>
                      <w:proofErr w:type="spellEnd"/>
                      <w:r w:rsidRPr="005D4424">
                        <w:rPr>
                          <w:rFonts w:ascii="Tunga" w:hAnsi="Tunga" w:cs="Tunga"/>
                        </w:rPr>
                        <w:t xml:space="preserve"> cheese with thinly sliced apples</w:t>
                      </w:r>
                      <w:r w:rsidR="00734C14">
                        <w:rPr>
                          <w:rFonts w:ascii="Tunga" w:hAnsi="Tunga" w:cs="Tunga"/>
                        </w:rPr>
                        <w:tab/>
                      </w:r>
                      <w:r w:rsidR="00734C14" w:rsidRPr="001B5D6F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6.7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5</w:t>
                      </w:r>
                    </w:p>
                    <w:p w:rsidR="001B5D6F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proofErr w:type="spellStart"/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WensleyBlue</w:t>
                      </w:r>
                      <w:proofErr w:type="spellEnd"/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 &amp; Pear</w:t>
                      </w:r>
                      <w:r w:rsidR="005D4424">
                        <w:rPr>
                          <w:rFonts w:ascii="Tunga" w:hAnsi="Tunga" w:cs="Tunga"/>
                          <w:b/>
                          <w:bCs/>
                        </w:rPr>
                        <w:t>/Onion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 </w:t>
                      </w:r>
                      <w:r w:rsidRPr="005D4424">
                        <w:rPr>
                          <w:rFonts w:ascii="Tunga" w:hAnsi="Tunga" w:cs="Tunga"/>
                        </w:rPr>
                        <w:t xml:space="preserve">– </w:t>
                      </w:r>
                      <w:proofErr w:type="spellStart"/>
                      <w:r w:rsidRPr="005D4424">
                        <w:rPr>
                          <w:rFonts w:ascii="Tunga" w:hAnsi="Tunga" w:cs="Tunga"/>
                        </w:rPr>
                        <w:t>Wensleydale</w:t>
                      </w:r>
                      <w:proofErr w:type="spellEnd"/>
                      <w:r w:rsidRPr="005D4424">
                        <w:rPr>
                          <w:rFonts w:ascii="Tunga" w:hAnsi="Tunga" w:cs="Tunga"/>
                        </w:rPr>
                        <w:t xml:space="preserve"> blue cheese with finely sliced pear</w:t>
                      </w:r>
                      <w:r w:rsidR="005D4424">
                        <w:rPr>
                          <w:rFonts w:ascii="Tunga" w:hAnsi="Tunga" w:cs="Tunga"/>
                        </w:rPr>
                        <w:t xml:space="preserve"> </w:t>
                      </w:r>
                    </w:p>
                    <w:p w:rsidR="001B5D6F" w:rsidRDefault="001B5D6F" w:rsidP="009C1AA8">
                      <w:pPr>
                        <w:pStyle w:val="NoSpacing"/>
                        <w:tabs>
                          <w:tab w:val="left" w:pos="2410"/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  <w:bCs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5D4424">
                        <w:rPr>
                          <w:rFonts w:ascii="Tunga" w:hAnsi="Tunga" w:cs="Tunga"/>
                        </w:rPr>
                        <w:t>or</w:t>
                      </w:r>
                      <w:proofErr w:type="gramEnd"/>
                      <w:r w:rsidR="005D4424">
                        <w:rPr>
                          <w:rFonts w:ascii="Tunga" w:hAnsi="Tunga" w:cs="Tunga"/>
                        </w:rPr>
                        <w:t xml:space="preserve"> Spring Onion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Pr="001B5D6F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6.7</w:t>
                      </w:r>
                      <w:r w:rsidR="009D618D" w:rsidRPr="005D4424">
                        <w:rPr>
                          <w:rFonts w:ascii="Tunga" w:hAnsi="Tunga" w:cs="Tunga"/>
                          <w:b/>
                          <w:bCs/>
                        </w:rPr>
                        <w:t>5</w:t>
                      </w:r>
                    </w:p>
                    <w:p w:rsidR="009D618D" w:rsidRPr="005D4424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  <w:bCs/>
                          <w:color w:val="006600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Cheddar Melt </w:t>
                      </w:r>
                      <w:r w:rsidRPr="005D4424">
                        <w:rPr>
                          <w:rFonts w:ascii="Tunga" w:hAnsi="Tunga" w:cs="Tunga"/>
                        </w:rPr>
                        <w:t>– cheddar cheese, caramelized onions &amp; mustard</w:t>
                      </w:r>
                      <w:r w:rsidR="00734C14">
                        <w:rPr>
                          <w:rFonts w:ascii="Tunga" w:hAnsi="Tunga" w:cs="Tunga"/>
                        </w:rPr>
                        <w:tab/>
                      </w:r>
                      <w:r w:rsidR="00734C14" w:rsidRPr="00734C14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6.7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5</w:t>
                      </w:r>
                    </w:p>
                    <w:p w:rsidR="009D618D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  <w:bCs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Brie &amp; Bacon - </w:t>
                      </w:r>
                      <w:r w:rsidRPr="005D4424">
                        <w:rPr>
                          <w:rFonts w:ascii="Tunga" w:hAnsi="Tunga" w:cs="Tunga"/>
                        </w:rPr>
                        <w:t>Brie and the dry cured local Bacon</w:t>
                      </w:r>
                      <w:r w:rsidR="00734C14">
                        <w:rPr>
                          <w:rFonts w:ascii="Tunga" w:hAnsi="Tunga" w:cs="Tunga"/>
                        </w:rPr>
                        <w:tab/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  <w:bCs/>
                        </w:rPr>
                        <w:t>6.9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5</w:t>
                      </w:r>
                    </w:p>
                    <w:p w:rsidR="009C1AA8" w:rsidRDefault="00EE263B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</w:rPr>
                      </w:pPr>
                      <w:r w:rsidRPr="00EE263B">
                        <w:rPr>
                          <w:rFonts w:ascii="Tunga" w:hAnsi="Tunga" w:cs="Tunga"/>
                          <w:b/>
                        </w:rPr>
                        <w:t>Tuna Melt</w:t>
                      </w:r>
                      <w:r w:rsidR="00694EA1">
                        <w:rPr>
                          <w:rFonts w:ascii="Tunga" w:hAnsi="Tunga" w:cs="Tunga"/>
                        </w:rPr>
                        <w:t xml:space="preserve"> – Tuna, cheddar cheese, pepper an</w:t>
                      </w:r>
                      <w:r>
                        <w:rPr>
                          <w:rFonts w:ascii="Tunga" w:hAnsi="Tunga" w:cs="Tunga"/>
                        </w:rPr>
                        <w:t>d red onion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£6.9</w:t>
                      </w:r>
                      <w:r w:rsidRPr="00EE263B">
                        <w:rPr>
                          <w:rFonts w:ascii="Tunga" w:hAnsi="Tunga" w:cs="Tunga"/>
                          <w:b/>
                        </w:rPr>
                        <w:t>5</w:t>
                      </w:r>
                    </w:p>
                    <w:p w:rsidR="00C03E2C" w:rsidRPr="005D4424" w:rsidRDefault="00C03E2C" w:rsidP="00C03E2C">
                      <w:pPr>
                        <w:pStyle w:val="NoSpacing"/>
                        <w:tabs>
                          <w:tab w:val="left" w:leader="dot" w:pos="6521"/>
                        </w:tabs>
                        <w:ind w:firstLine="3969"/>
                        <w:rPr>
                          <w:rFonts w:ascii="Tunga" w:hAnsi="Tunga" w:cs="Tunga"/>
                        </w:rPr>
                      </w:pPr>
                    </w:p>
                    <w:p w:rsidR="009D618D" w:rsidRPr="00FA6B8B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bCs/>
                          <w:color w:val="006600"/>
                          <w:sz w:val="6"/>
                        </w:rPr>
                      </w:pPr>
                    </w:p>
                    <w:p w:rsidR="009D618D" w:rsidRPr="00EE263B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4F6228" w:themeColor="accent3" w:themeShade="80"/>
                          <w:sz w:val="40"/>
                        </w:rPr>
                      </w:pPr>
                      <w:r w:rsidRPr="00EE263B">
                        <w:rPr>
                          <w:rFonts w:ascii="Bradley Hand ITC" w:hAnsi="Bradley Hand ITC"/>
                          <w:b/>
                          <w:bCs/>
                          <w:color w:val="4F6228" w:themeColor="accent3" w:themeShade="80"/>
                          <w:sz w:val="40"/>
                        </w:rPr>
                        <w:t>Savoury &amp; Tasty</w:t>
                      </w:r>
                    </w:p>
                    <w:p w:rsidR="009D618D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jc w:val="center"/>
                        <w:rPr>
                          <w:rFonts w:ascii="Tunga" w:hAnsi="Tunga" w:cs="Tunga"/>
                          <w:bCs/>
                        </w:rPr>
                      </w:pPr>
                      <w:r w:rsidRPr="005D4424">
                        <w:rPr>
                          <w:rFonts w:ascii="Tunga" w:hAnsi="Tunga" w:cs="Tunga"/>
                          <w:bCs/>
                        </w:rPr>
                        <w:t>See the board for our selection of daily specials</w:t>
                      </w:r>
                    </w:p>
                    <w:p w:rsidR="00EE263B" w:rsidRPr="00FA6B8B" w:rsidRDefault="00EE263B" w:rsidP="009C1AA8">
                      <w:pPr>
                        <w:pStyle w:val="NoSpacing"/>
                        <w:tabs>
                          <w:tab w:val="left" w:leader="dot" w:pos="6521"/>
                        </w:tabs>
                        <w:jc w:val="center"/>
                        <w:rPr>
                          <w:rFonts w:ascii="Tunga" w:hAnsi="Tunga" w:cs="Tunga"/>
                          <w:bCs/>
                          <w:sz w:val="10"/>
                        </w:rPr>
                      </w:pPr>
                    </w:p>
                    <w:p w:rsidR="00EE263B" w:rsidRDefault="00EE263B" w:rsidP="00EE263B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  <w:b/>
                        </w:rPr>
                        <w:t xml:space="preserve">Homemade </w:t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Quiche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</w:t>
                      </w:r>
                      <w:r w:rsidR="00C03E2C">
                        <w:rPr>
                          <w:rFonts w:ascii="Tunga" w:hAnsi="Tunga" w:cs="Tunga"/>
                        </w:rPr>
                        <w:t xml:space="preserve"> P</w:t>
                      </w:r>
                      <w:r>
                        <w:rPr>
                          <w:rFonts w:ascii="Tunga" w:hAnsi="Tunga" w:cs="Tunga"/>
                        </w:rPr>
                        <w:t xml:space="preserve">lease see the </w:t>
                      </w:r>
                      <w:r w:rsidR="00C03E2C">
                        <w:rPr>
                          <w:rFonts w:ascii="Tunga" w:hAnsi="Tunga" w:cs="Tunga"/>
                        </w:rPr>
                        <w:t xml:space="preserve">specials </w:t>
                      </w:r>
                      <w:r>
                        <w:rPr>
                          <w:rFonts w:ascii="Tunga" w:hAnsi="Tunga" w:cs="Tunga"/>
                        </w:rPr>
                        <w:t xml:space="preserve">board for </w:t>
                      </w:r>
                      <w:proofErr w:type="spellStart"/>
                      <w:proofErr w:type="gramStart"/>
                      <w:r>
                        <w:rPr>
                          <w:rFonts w:ascii="Tunga" w:hAnsi="Tunga" w:cs="Tunga"/>
                        </w:rPr>
                        <w:t>todays</w:t>
                      </w:r>
                      <w:proofErr w:type="spellEnd"/>
                      <w:proofErr w:type="gramEnd"/>
                      <w:r>
                        <w:rPr>
                          <w:rFonts w:ascii="Tunga" w:hAnsi="Tunga" w:cs="Tunga"/>
                        </w:rPr>
                        <w:t xml:space="preserve"> </w:t>
                      </w:r>
                      <w:r w:rsidR="00C03E2C">
                        <w:rPr>
                          <w:rFonts w:ascii="Tunga" w:hAnsi="Tunga" w:cs="Tunga"/>
                        </w:rPr>
                        <w:t>d</w:t>
                      </w:r>
                      <w:r w:rsidR="00C03E2C" w:rsidRPr="00D348D5">
                        <w:rPr>
                          <w:rFonts w:ascii="Tunga" w:hAnsi="Tunga" w:cs="Tunga"/>
                        </w:rPr>
                        <w:t>elicious</w:t>
                      </w:r>
                      <w:r w:rsidR="00C03E2C">
                        <w:rPr>
                          <w:rFonts w:ascii="Tunga" w:hAnsi="Tunga" w:cs="Tunga"/>
                        </w:rPr>
                        <w:t xml:space="preserve"> </w:t>
                      </w:r>
                      <w:r>
                        <w:rPr>
                          <w:rFonts w:ascii="Tunga" w:hAnsi="Tunga" w:cs="Tunga"/>
                        </w:rPr>
                        <w:t>variety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, </w:t>
                      </w:r>
                    </w:p>
                    <w:p w:rsidR="00EE263B" w:rsidRPr="00D348D5" w:rsidRDefault="00EE263B" w:rsidP="00EE263B">
                      <w:pPr>
                        <w:pStyle w:val="NoSpacing"/>
                        <w:tabs>
                          <w:tab w:val="left" w:pos="1843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Pr="00D348D5">
                        <w:rPr>
                          <w:rFonts w:ascii="Tunga" w:hAnsi="Tunga" w:cs="Tunga"/>
                        </w:rPr>
                        <w:t>served</w:t>
                      </w:r>
                      <w:proofErr w:type="gramEnd"/>
                      <w:r w:rsidRPr="00D348D5">
                        <w:rPr>
                          <w:rFonts w:ascii="Tunga" w:hAnsi="Tunga" w:cs="Tunga"/>
                        </w:rPr>
                        <w:t xml:space="preserve"> with </w:t>
                      </w:r>
                      <w:bookmarkStart w:id="1" w:name="_GoBack"/>
                      <w:bookmarkEnd w:id="1"/>
                      <w:r w:rsidRPr="00D348D5">
                        <w:rPr>
                          <w:rFonts w:ascii="Tunga" w:hAnsi="Tunga" w:cs="Tunga"/>
                        </w:rPr>
                        <w:t>salad</w:t>
                      </w:r>
                      <w:r>
                        <w:rPr>
                          <w:rFonts w:ascii="Tunga" w:hAnsi="Tunga" w:cs="Tunga"/>
                        </w:rPr>
                        <w:t xml:space="preserve"> and coleslaw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Pr="00E95A90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C7645E">
                        <w:rPr>
                          <w:rFonts w:ascii="Tunga" w:hAnsi="Tunga" w:cs="Tunga"/>
                          <w:b/>
                        </w:rPr>
                        <w:t>7.75</w:t>
                      </w:r>
                    </w:p>
                    <w:p w:rsidR="009C1AA8" w:rsidRDefault="009D618D" w:rsidP="009C1AA8">
                      <w:pPr>
                        <w:pStyle w:val="NoSpacing"/>
                        <w:tabs>
                          <w:tab w:val="left" w:pos="1701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Sausages &amp; Mash </w:t>
                      </w:r>
                      <w:r w:rsidRPr="005D4424">
                        <w:rPr>
                          <w:rFonts w:ascii="Tunga" w:hAnsi="Tunga" w:cs="Tunga"/>
                          <w:bCs/>
                        </w:rPr>
                        <w:t>–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 </w:t>
                      </w:r>
                      <w:r w:rsidRPr="005D4424">
                        <w:rPr>
                          <w:rFonts w:ascii="Tunga" w:hAnsi="Tunga" w:cs="Tunga"/>
                        </w:rPr>
                        <w:t>This area is r</w:t>
                      </w:r>
                      <w:r w:rsidR="009C1AA8">
                        <w:rPr>
                          <w:rFonts w:ascii="Tunga" w:hAnsi="Tunga" w:cs="Tunga"/>
                        </w:rPr>
                        <w:t xml:space="preserve">ich in celebrated sausages.  We </w:t>
                      </w:r>
                      <w:r w:rsidRPr="005D4424">
                        <w:rPr>
                          <w:rFonts w:ascii="Tunga" w:hAnsi="Tunga" w:cs="Tunga"/>
                        </w:rPr>
                        <w:t xml:space="preserve">serve 3 of the best </w:t>
                      </w:r>
                    </w:p>
                    <w:p w:rsidR="009C1AA8" w:rsidRDefault="009C1AA8" w:rsidP="009C1AA8">
                      <w:pPr>
                        <w:pStyle w:val="NoSpacing"/>
                        <w:tabs>
                          <w:tab w:val="left" w:pos="1701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9D618D" w:rsidRPr="005D4424">
                        <w:rPr>
                          <w:rFonts w:ascii="Tunga" w:hAnsi="Tunga" w:cs="Tunga"/>
                        </w:rPr>
                        <w:t>with</w:t>
                      </w:r>
                      <w:proofErr w:type="gramEnd"/>
                      <w:r w:rsidR="009D618D" w:rsidRPr="005D4424">
                        <w:rPr>
                          <w:rFonts w:ascii="Tunga" w:hAnsi="Tunga" w:cs="Tunga"/>
                        </w:rPr>
                        <w:t xml:space="preserve"> creamy mash, peas, gravy &amp; Yorkshire chutney </w:t>
                      </w:r>
                    </w:p>
                    <w:p w:rsidR="009D618D" w:rsidRPr="005D4424" w:rsidRDefault="009C1AA8" w:rsidP="009C1AA8">
                      <w:pPr>
                        <w:pStyle w:val="NoSpacing"/>
                        <w:tabs>
                          <w:tab w:val="left" w:pos="1701"/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  <w:bCs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9D618D" w:rsidRPr="009C1AA8">
                        <w:rPr>
                          <w:rFonts w:ascii="Tunga" w:hAnsi="Tunga" w:cs="Tunga"/>
                        </w:rPr>
                        <w:t>(</w:t>
                      </w:r>
                      <w:r w:rsidR="00C03E2C" w:rsidRPr="009C1AA8">
                        <w:rPr>
                          <w:rFonts w:ascii="Tunga" w:hAnsi="Tunga" w:cs="Tunga"/>
                        </w:rPr>
                        <w:t>Vegetarian</w:t>
                      </w:r>
                      <w:r w:rsidR="00C03E2C">
                        <w:rPr>
                          <w:rFonts w:ascii="Tunga" w:hAnsi="Tunga" w:cs="Tunga"/>
                        </w:rPr>
                        <w:t xml:space="preserve"> / Gluten Free</w:t>
                      </w:r>
                      <w:r w:rsidR="009D618D" w:rsidRPr="009C1AA8">
                        <w:rPr>
                          <w:rFonts w:ascii="Tunga" w:hAnsi="Tunga" w:cs="Tunga"/>
                        </w:rPr>
                        <w:t xml:space="preserve"> option</w:t>
                      </w:r>
                      <w:r w:rsidR="00C03E2C">
                        <w:rPr>
                          <w:rFonts w:ascii="Tunga" w:hAnsi="Tunga" w:cs="Tunga"/>
                        </w:rPr>
                        <w:t>s</w:t>
                      </w:r>
                      <w:r w:rsidR="009D618D" w:rsidRPr="009C1AA8">
                        <w:rPr>
                          <w:rFonts w:ascii="Tunga" w:hAnsi="Tunga" w:cs="Tunga"/>
                        </w:rPr>
                        <w:t xml:space="preserve"> available)</w:t>
                      </w:r>
                      <w:r w:rsidR="001B5D6F" w:rsidRPr="001B5D6F">
                        <w:rPr>
                          <w:rFonts w:ascii="Tunga" w:hAnsi="Tunga" w:cs="Tunga"/>
                        </w:rPr>
                        <w:tab/>
                      </w:r>
                      <w:r w:rsidR="00C7645E">
                        <w:rPr>
                          <w:rFonts w:ascii="Tunga" w:hAnsi="Tunga" w:cs="Tunga"/>
                          <w:b/>
                          <w:bCs/>
                        </w:rPr>
                        <w:t>£8.95</w:t>
                      </w:r>
                    </w:p>
                    <w:p w:rsidR="009D618D" w:rsidRPr="005D4424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  <w:bCs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Yorkshire Rarebit </w:t>
                      </w:r>
                      <w:r w:rsidRPr="005D4424">
                        <w:rPr>
                          <w:rFonts w:ascii="Tunga" w:hAnsi="Tunga" w:cs="Tunga"/>
                          <w:bCs/>
                          <w:sz w:val="26"/>
                          <w:szCs w:val="26"/>
                        </w:rPr>
                        <w:t>–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D4424">
                        <w:rPr>
                          <w:rFonts w:ascii="Tunga" w:hAnsi="Tunga" w:cs="Tunga"/>
                        </w:rPr>
                        <w:t xml:space="preserve">Blend of cheeses on a toasted bread base </w:t>
                      </w:r>
                      <w:r w:rsidR="00734C14">
                        <w:rPr>
                          <w:rFonts w:ascii="Tunga" w:hAnsi="Tunga" w:cs="Tunga"/>
                        </w:rPr>
                        <w:tab/>
                      </w:r>
                      <w:r w:rsidR="00943D16">
                        <w:rPr>
                          <w:rFonts w:ascii="Tunga" w:hAnsi="Tunga" w:cs="Tunga"/>
                          <w:b/>
                          <w:bCs/>
                        </w:rPr>
                        <w:t>£6.</w:t>
                      </w:r>
                      <w:r w:rsidR="00C7645E">
                        <w:rPr>
                          <w:rFonts w:ascii="Tunga" w:hAnsi="Tunga" w:cs="Tunga"/>
                          <w:b/>
                          <w:bCs/>
                        </w:rPr>
                        <w:t>95</w:t>
                      </w:r>
                    </w:p>
                    <w:p w:rsidR="009D618D" w:rsidRPr="005D4424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ind w:firstLine="1701"/>
                        <w:rPr>
                          <w:rFonts w:ascii="Tunga" w:hAnsi="Tunga" w:cs="Tunga"/>
                          <w:b/>
                          <w:bCs/>
                        </w:rPr>
                      </w:pPr>
                      <w:r w:rsidRPr="005D4424">
                        <w:rPr>
                          <w:rFonts w:ascii="Tunga" w:hAnsi="Tunga" w:cs="Tunga"/>
                        </w:rPr>
                        <w:t>Add bacon</w:t>
                      </w:r>
                      <w:r w:rsidR="00734C14">
                        <w:rPr>
                          <w:rFonts w:ascii="Tunga" w:hAnsi="Tunga" w:cs="Tunga"/>
                        </w:rPr>
                        <w:tab/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1.50</w:t>
                      </w:r>
                    </w:p>
                    <w:p w:rsidR="00545912" w:rsidRDefault="009D618D" w:rsidP="009C1AA8">
                      <w:pPr>
                        <w:pStyle w:val="NoSpacing"/>
                        <w:tabs>
                          <w:tab w:val="left" w:leader="dot" w:pos="2835"/>
                          <w:tab w:val="left" w:leader="dot" w:pos="3969"/>
                          <w:tab w:val="left" w:leader="dot" w:pos="4962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Dales Cheese Board 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5D4424">
                        <w:rPr>
                          <w:rFonts w:ascii="Tunga" w:hAnsi="Tunga" w:cs="Tunga"/>
                        </w:rPr>
                        <w:t xml:space="preserve">3 or 4 local cheeses, served with assorted biscuits, </w:t>
                      </w:r>
                    </w:p>
                    <w:p w:rsidR="00545912" w:rsidRDefault="00545912" w:rsidP="00545912">
                      <w:pPr>
                        <w:pStyle w:val="NoSpacing"/>
                        <w:tabs>
                          <w:tab w:val="left" w:pos="1843"/>
                          <w:tab w:val="left" w:leader="dot" w:pos="2835"/>
                          <w:tab w:val="left" w:leader="dot" w:pos="3969"/>
                          <w:tab w:val="left" w:leader="dot" w:pos="4962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9D618D" w:rsidRPr="005D4424">
                        <w:rPr>
                          <w:rFonts w:ascii="Tunga" w:hAnsi="Tunga" w:cs="Tunga"/>
                        </w:rPr>
                        <w:t>Yorkshire chutney, butter &amp; a fruit garnish</w:t>
                      </w:r>
                    </w:p>
                    <w:p w:rsidR="009D618D" w:rsidRPr="005D4424" w:rsidRDefault="00545912" w:rsidP="00545912">
                      <w:pPr>
                        <w:pStyle w:val="NoSpacing"/>
                        <w:tabs>
                          <w:tab w:val="left" w:pos="1843"/>
                          <w:tab w:val="left" w:leader="dot" w:pos="3686"/>
                          <w:tab w:val="left" w:pos="4536"/>
                          <w:tab w:val="left" w:leader="dot" w:pos="5245"/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  <w:bCs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9D618D" w:rsidRPr="005D4424">
                        <w:rPr>
                          <w:rFonts w:ascii="Tunga" w:hAnsi="Tunga" w:cs="Tunga"/>
                        </w:rPr>
                        <w:t>3 cheeses:</w:t>
                      </w:r>
                      <w:r w:rsidR="00E95A90">
                        <w:rPr>
                          <w:rFonts w:ascii="Tunga" w:hAnsi="Tunga" w:cs="Tunga"/>
                        </w:rPr>
                        <w:tab/>
                      </w:r>
                      <w:r w:rsidR="009D618D" w:rsidRPr="005D4424">
                        <w:rPr>
                          <w:rFonts w:ascii="Tunga" w:hAnsi="Tunga" w:cs="Tunga"/>
                          <w:b/>
                          <w:bCs/>
                        </w:rPr>
                        <w:t>£6.</w:t>
                      </w:r>
                      <w:r w:rsidR="00C7645E">
                        <w:rPr>
                          <w:rFonts w:ascii="Tunga" w:hAnsi="Tunga" w:cs="Tunga"/>
                          <w:b/>
                          <w:bCs/>
                        </w:rPr>
                        <w:t>9</w:t>
                      </w:r>
                      <w:r w:rsidR="00943D16">
                        <w:rPr>
                          <w:rFonts w:ascii="Tunga" w:hAnsi="Tunga" w:cs="Tunga"/>
                          <w:b/>
                          <w:bCs/>
                        </w:rPr>
                        <w:t>5</w:t>
                      </w:r>
                      <w:r w:rsidR="00E95A90" w:rsidRPr="00E95A90">
                        <w:rPr>
                          <w:rFonts w:ascii="Tunga" w:hAnsi="Tunga" w:cs="Tunga"/>
                          <w:bCs/>
                        </w:rPr>
                        <w:tab/>
                      </w:r>
                      <w:r w:rsidR="00E95A90">
                        <w:rPr>
                          <w:rFonts w:ascii="Tunga" w:hAnsi="Tunga" w:cs="Tunga"/>
                        </w:rPr>
                        <w:t>4 cheeses:</w:t>
                      </w:r>
                      <w:r w:rsidR="00E95A90">
                        <w:rPr>
                          <w:rFonts w:ascii="Tunga" w:hAnsi="Tunga" w:cs="Tunga"/>
                        </w:rPr>
                        <w:tab/>
                      </w:r>
                      <w:r w:rsidR="00943D16">
                        <w:rPr>
                          <w:rFonts w:ascii="Tunga" w:hAnsi="Tunga" w:cs="Tunga"/>
                          <w:b/>
                          <w:bCs/>
                        </w:rPr>
                        <w:t>£7.95</w:t>
                      </w:r>
                    </w:p>
                    <w:p w:rsidR="009D618D" w:rsidRPr="005D4424" w:rsidRDefault="009D618D" w:rsidP="009C1AA8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  <w:sz w:val="4"/>
                          <w:szCs w:val="4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 xml:space="preserve">Jacket Potatoes 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="00C7645E">
                        <w:rPr>
                          <w:rFonts w:ascii="Tunga" w:hAnsi="Tunga" w:cs="Tunga"/>
                        </w:rPr>
                        <w:t>served with Yorkshire butter,</w:t>
                      </w:r>
                      <w:r w:rsidRPr="005D4424">
                        <w:rPr>
                          <w:rFonts w:ascii="Tunga" w:hAnsi="Tunga" w:cs="Tunga"/>
                        </w:rPr>
                        <w:t xml:space="preserve"> salad </w:t>
                      </w:r>
                      <w:r w:rsidR="00C7645E">
                        <w:rPr>
                          <w:rFonts w:ascii="Tunga" w:hAnsi="Tunga" w:cs="Tunga"/>
                        </w:rPr>
                        <w:t>&amp; coleslaw</w:t>
                      </w:r>
                      <w:r w:rsidR="00734C14">
                        <w:rPr>
                          <w:rFonts w:ascii="Tunga" w:hAnsi="Tunga" w:cs="Tunga"/>
                        </w:rPr>
                        <w:tab/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C7645E">
                        <w:rPr>
                          <w:rFonts w:ascii="Tunga" w:hAnsi="Tunga" w:cs="Tunga"/>
                          <w:b/>
                        </w:rPr>
                        <w:t>5</w:t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.75</w:t>
                      </w:r>
                    </w:p>
                    <w:p w:rsidR="009D618D" w:rsidRPr="005D4424" w:rsidRDefault="009D618D" w:rsidP="00545912">
                      <w:pPr>
                        <w:pStyle w:val="NoSpacing"/>
                        <w:tabs>
                          <w:tab w:val="left" w:leader="dot" w:pos="6521"/>
                        </w:tabs>
                        <w:ind w:firstLine="1560"/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</w:rPr>
                        <w:t>Choice of any of the following fillings:</w:t>
                      </w:r>
                    </w:p>
                    <w:p w:rsidR="009D618D" w:rsidRPr="005D4424" w:rsidRDefault="009D618D" w:rsidP="00545912">
                      <w:pPr>
                        <w:pStyle w:val="NoSpacing"/>
                        <w:tabs>
                          <w:tab w:val="left" w:leader="dot" w:pos="5812"/>
                          <w:tab w:val="left" w:leader="dot" w:pos="6521"/>
                        </w:tabs>
                        <w:ind w:firstLine="1560"/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</w:rPr>
                        <w:t>Cheese, Beans, Ham, Tuna,</w:t>
                      </w:r>
                      <w:r w:rsidR="009C1AA8">
                        <w:rPr>
                          <w:rFonts w:ascii="Tunga" w:hAnsi="Tunga" w:cs="Tunga"/>
                        </w:rPr>
                        <w:tab/>
                      </w:r>
                      <w:r w:rsidRPr="005D4424">
                        <w:rPr>
                          <w:rFonts w:ascii="Tunga" w:hAnsi="Tunga" w:cs="Tunga"/>
                          <w:b/>
                          <w:bCs/>
                        </w:rPr>
                        <w:t>£0.95 each</w:t>
                      </w:r>
                    </w:p>
                    <w:p w:rsidR="00694EA1" w:rsidRDefault="009D618D" w:rsidP="00694EA1">
                      <w:pPr>
                        <w:widowControl w:val="0"/>
                        <w:tabs>
                          <w:tab w:val="left" w:leader="dot" w:pos="6000"/>
                          <w:tab w:val="left" w:leader="dot" w:pos="6840"/>
                        </w:tabs>
                        <w:spacing w:before="240" w:after="0" w:line="240" w:lineRule="auto"/>
                        <w:jc w:val="center"/>
                        <w:rPr>
                          <w:rFonts w:ascii="Tunga" w:hAnsi="Tunga" w:cs="Tunga"/>
                          <w:bCs/>
                          <w:color w:val="4F6228" w:themeColor="accent3" w:themeShade="80"/>
                          <w:sz w:val="20"/>
                        </w:rPr>
                      </w:pPr>
                      <w:r w:rsidRPr="00956B4F">
                        <w:rPr>
                          <w:rFonts w:ascii="Tunga" w:hAnsi="Tunga" w:cs="Tunga"/>
                          <w:bCs/>
                          <w:color w:val="4F6228" w:themeColor="accent3" w:themeShade="80"/>
                          <w:sz w:val="20"/>
                        </w:rPr>
                        <w:t>We proudly serve locally sourced food and drink</w:t>
                      </w:r>
                      <w:r w:rsidR="00F34818">
                        <w:rPr>
                          <w:rFonts w:ascii="Tunga" w:hAnsi="Tunga" w:cs="Tunga"/>
                          <w:bCs/>
                          <w:color w:val="4F6228" w:themeColor="accent3" w:themeShade="80"/>
                          <w:sz w:val="20"/>
                        </w:rPr>
                        <w:t>s as much as possible.</w:t>
                      </w:r>
                      <w:r w:rsidRPr="00956B4F">
                        <w:rPr>
                          <w:rFonts w:ascii="Tunga" w:hAnsi="Tunga" w:cs="Tunga"/>
                          <w:bCs/>
                          <w:color w:val="4F6228" w:themeColor="accent3" w:themeShade="80"/>
                          <w:sz w:val="20"/>
                        </w:rPr>
                        <w:t xml:space="preserve"> </w:t>
                      </w:r>
                    </w:p>
                    <w:p w:rsidR="009D618D" w:rsidRPr="00956B4F" w:rsidRDefault="009D618D" w:rsidP="00694EA1">
                      <w:pPr>
                        <w:widowControl w:val="0"/>
                        <w:tabs>
                          <w:tab w:val="left" w:leader="dot" w:pos="6000"/>
                          <w:tab w:val="left" w:leader="dot" w:pos="6840"/>
                        </w:tabs>
                        <w:spacing w:after="0" w:line="240" w:lineRule="auto"/>
                        <w:jc w:val="center"/>
                        <w:rPr>
                          <w:rFonts w:ascii="Tunga" w:hAnsi="Tunga" w:cs="Tunga"/>
                          <w:bCs/>
                          <w:color w:val="4F6228" w:themeColor="accent3" w:themeShade="80"/>
                          <w:sz w:val="20"/>
                        </w:rPr>
                      </w:pPr>
                    </w:p>
                    <w:p w:rsidR="009D618D" w:rsidRPr="008E0CCC" w:rsidRDefault="009D618D" w:rsidP="009D618D">
                      <w:pPr>
                        <w:widowControl w:val="0"/>
                        <w:tabs>
                          <w:tab w:val="left" w:leader="dot" w:pos="5670"/>
                          <w:tab w:val="left" w:leader="dot" w:pos="6840"/>
                        </w:tabs>
                        <w:jc w:val="both"/>
                        <w:rPr>
                          <w:rFonts w:ascii="Tunga" w:hAnsi="Tunga" w:cs="Tunga"/>
                          <w:bCs/>
                        </w:rPr>
                      </w:pPr>
                    </w:p>
                    <w:p w:rsidR="009D618D" w:rsidRPr="00156954" w:rsidRDefault="009D618D" w:rsidP="009D618D">
                      <w:pPr>
                        <w:widowControl w:val="0"/>
                        <w:tabs>
                          <w:tab w:val="left" w:leader="dot" w:pos="5670"/>
                          <w:tab w:val="left" w:leader="dot" w:pos="6840"/>
                        </w:tabs>
                        <w:jc w:val="both"/>
                        <w:rPr>
                          <w:rFonts w:ascii="Californian FB" w:hAnsi="Californian FB"/>
                          <w:bCs/>
                        </w:rPr>
                      </w:pPr>
                    </w:p>
                    <w:p w:rsidR="009D618D" w:rsidRPr="001E4DD5" w:rsidRDefault="009D618D" w:rsidP="009D618D">
                      <w:pPr>
                        <w:widowControl w:val="0"/>
                        <w:tabs>
                          <w:tab w:val="left" w:leader="dot" w:pos="6804"/>
                          <w:tab w:val="left" w:leader="dot" w:pos="6840"/>
                        </w:tabs>
                        <w:spacing w:line="360" w:lineRule="auto"/>
                        <w:jc w:val="both"/>
                        <w:rPr>
                          <w:rFonts w:ascii="Californian FB" w:hAnsi="Californian F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470" w:rsidRPr="000419BA">
        <w:rPr>
          <w:rFonts w:ascii="Bradley Hand ITC" w:hAnsi="Bradley Hand ITC"/>
          <w:b/>
          <w:noProof/>
          <w:color w:val="006600"/>
          <w:lang w:eastAsia="en-GB"/>
        </w:rPr>
        <w:drawing>
          <wp:anchor distT="0" distB="0" distL="114300" distR="114300" simplePos="0" relativeHeight="251670528" behindDoc="1" locked="0" layoutInCell="1" allowOverlap="1" wp14:anchorId="432840B6" wp14:editId="7A476D71">
            <wp:simplePos x="0" y="0"/>
            <wp:positionH relativeFrom="column">
              <wp:posOffset>8846473</wp:posOffset>
            </wp:positionH>
            <wp:positionV relativeFrom="paragraph">
              <wp:posOffset>2227003</wp:posOffset>
            </wp:positionV>
            <wp:extent cx="1091565" cy="937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70" w:rsidRPr="000419BA">
        <w:rPr>
          <w:rFonts w:ascii="Bradley Hand ITC" w:hAnsi="Bradley Hand ITC"/>
          <w:b/>
          <w:noProof/>
          <w:color w:val="006600"/>
          <w:lang w:eastAsia="en-GB"/>
        </w:rPr>
        <w:drawing>
          <wp:anchor distT="0" distB="0" distL="114300" distR="114300" simplePos="0" relativeHeight="251668480" behindDoc="1" locked="0" layoutInCell="1" allowOverlap="1" wp14:anchorId="213E7466" wp14:editId="7404398E">
            <wp:simplePos x="0" y="0"/>
            <wp:positionH relativeFrom="column">
              <wp:posOffset>16972</wp:posOffset>
            </wp:positionH>
            <wp:positionV relativeFrom="paragraph">
              <wp:posOffset>4831888</wp:posOffset>
            </wp:positionV>
            <wp:extent cx="1091565" cy="937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156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27" w:rsidRPr="009D618D">
        <w:rPr>
          <w:rFonts w:ascii="Century Gothic" w:eastAsia="MS Mincho" w:hAnsi="Century Gothic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EC073B0" wp14:editId="38231190">
                <wp:simplePos x="0" y="0"/>
                <wp:positionH relativeFrom="column">
                  <wp:posOffset>-68094</wp:posOffset>
                </wp:positionH>
                <wp:positionV relativeFrom="paragraph">
                  <wp:posOffset>-77821</wp:posOffset>
                </wp:positionV>
                <wp:extent cx="4892040" cy="7072008"/>
                <wp:effectExtent l="0" t="0" r="381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07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8D5" w:rsidRPr="00D348D5" w:rsidRDefault="009D618D" w:rsidP="00B275ED">
                            <w:pPr>
                              <w:pStyle w:val="NoSpacing"/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Tunga" w:hAnsi="Tunga" w:cs="Tunga"/>
                                <w:b/>
                              </w:rPr>
                            </w:pPr>
                            <w:r w:rsidRPr="00D348D5"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40"/>
                              </w:rPr>
                              <w:t>Soup of the Day</w:t>
                            </w:r>
                          </w:p>
                          <w:p w:rsidR="009D618D" w:rsidRPr="00D348D5" w:rsidRDefault="00D348D5" w:rsidP="00D47E42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>A</w:t>
                            </w:r>
                            <w:r w:rsidR="009D618D" w:rsidRPr="00D348D5">
                              <w:rPr>
                                <w:rFonts w:ascii="Tunga" w:hAnsi="Tunga" w:cs="Tunga"/>
                              </w:rPr>
                              <w:t xml:space="preserve"> bowl of one of our homemade soups served with a freshly baked bread roll &amp; Yorkshire butter.  </w:t>
                            </w:r>
                            <w:r w:rsidR="002739E6">
                              <w:rPr>
                                <w:rFonts w:ascii="Tunga" w:hAnsi="Tunga" w:cs="Tunga"/>
                              </w:rPr>
                              <w:t>Check the specials board for soups of the day</w:t>
                            </w:r>
                            <w:r w:rsidR="00D47E42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</w:rPr>
                              <w:t>£5.25</w:t>
                            </w:r>
                          </w:p>
                          <w:p w:rsidR="00EE263B" w:rsidRPr="00C03E2C" w:rsidRDefault="00EE263B" w:rsidP="00B275ED">
                            <w:pPr>
                              <w:pStyle w:val="NoSpacing"/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32"/>
                              </w:rPr>
                            </w:pPr>
                          </w:p>
                          <w:p w:rsidR="009D618D" w:rsidRDefault="009D618D" w:rsidP="00B275ED">
                            <w:pPr>
                              <w:pStyle w:val="NoSpacing"/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D348D5"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40"/>
                              </w:rPr>
                              <w:t>Café Salads</w:t>
                            </w:r>
                          </w:p>
                          <w:p w:rsidR="00950127" w:rsidRPr="00950127" w:rsidRDefault="00950127" w:rsidP="00B275ED">
                            <w:pPr>
                              <w:pStyle w:val="NoSpacing"/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Tunga" w:hAnsi="Tunga" w:cs="Tunga"/>
                              </w:rPr>
                            </w:pPr>
                            <w:r w:rsidRPr="00950127">
                              <w:rPr>
                                <w:rFonts w:ascii="Tunga" w:hAnsi="Tunga" w:cs="Tunga"/>
                              </w:rPr>
                              <w:t>(Dressings available)</w:t>
                            </w:r>
                          </w:p>
                          <w:p w:rsidR="00950127" w:rsidRDefault="009D618D" w:rsidP="00950127">
                            <w:pPr>
                              <w:pStyle w:val="NoSpacing"/>
                              <w:tabs>
                                <w:tab w:val="left" w:pos="1985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Yorkshire Ham Salad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– mixed greens, sliced ha</w:t>
                            </w:r>
                            <w:r w:rsidR="00545912">
                              <w:rPr>
                                <w:rFonts w:ascii="Tunga" w:hAnsi="Tunga" w:cs="Tunga"/>
                              </w:rPr>
                              <w:t>m, boiled egg, cheddar cheese,</w:t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 xml:space="preserve"> mixed </w:t>
                            </w:r>
                          </w:p>
                          <w:p w:rsidR="009D618D" w:rsidRPr="00D348D5" w:rsidRDefault="00950127" w:rsidP="00950127">
                            <w:pPr>
                              <w:pStyle w:val="NoSpacing"/>
                              <w:tabs>
                                <w:tab w:val="left" w:pos="1985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unga" w:hAnsi="Tunga" w:cs="Tunga"/>
                              </w:rPr>
                              <w:t>peppers</w:t>
                            </w:r>
                            <w:proofErr w:type="gramEnd"/>
                            <w:r>
                              <w:rPr>
                                <w:rFonts w:ascii="Tunga" w:hAnsi="Tunga" w:cs="Tunga"/>
                              </w:rPr>
                              <w:t xml:space="preserve"> and 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>a freshly baked roll &amp; Yorkshire butter</w:t>
                            </w:r>
                            <w:r w:rsidR="00E95A90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</w:rPr>
                              <w:t>£7.95</w:t>
                            </w:r>
                          </w:p>
                          <w:p w:rsidR="00943D16" w:rsidRDefault="009D618D" w:rsidP="00943D16">
                            <w:pPr>
                              <w:pStyle w:val="NoSpacing"/>
                              <w:tabs>
                                <w:tab w:val="left" w:pos="1985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Ten Acre Ploughman's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- Thick Sliced Yorkshire Ham, Pork Pie, Cheddar Cheese, </w:t>
                            </w:r>
                          </w:p>
                          <w:p w:rsidR="00943D16" w:rsidRDefault="00943D16" w:rsidP="00943D16">
                            <w:pPr>
                              <w:pStyle w:val="NoSpacing"/>
                              <w:tabs>
                                <w:tab w:val="left" w:pos="1985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spellStart"/>
                            <w:r w:rsidR="00545912">
                              <w:rPr>
                                <w:rFonts w:ascii="Tunga" w:hAnsi="Tunga" w:cs="Tunga"/>
                              </w:rPr>
                              <w:t>W</w:t>
                            </w:r>
                            <w:r w:rsidR="009D618D" w:rsidRPr="00D348D5">
                              <w:rPr>
                                <w:rFonts w:ascii="Tunga" w:hAnsi="Tunga" w:cs="Tunga"/>
                              </w:rPr>
                              <w:t>ensleydale</w:t>
                            </w:r>
                            <w:proofErr w:type="spellEnd"/>
                            <w:r w:rsidR="009D618D" w:rsidRPr="00D348D5">
                              <w:rPr>
                                <w:rFonts w:ascii="Tunga" w:hAnsi="Tunga" w:cs="Tunga"/>
                              </w:rPr>
                              <w:t xml:space="preserve"> cheese, </w:t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 xml:space="preserve">Pickled </w:t>
                            </w:r>
                            <w:r w:rsidR="009D618D" w:rsidRPr="00D348D5">
                              <w:rPr>
                                <w:rFonts w:ascii="Tunga" w:hAnsi="Tunga" w:cs="Tunga"/>
                              </w:rPr>
                              <w:t>onion</w:t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>s</w:t>
                            </w:r>
                            <w:r w:rsidR="009D618D" w:rsidRPr="00D348D5">
                              <w:rPr>
                                <w:rFonts w:ascii="Tunga" w:hAnsi="Tunga" w:cs="Tunga"/>
                              </w:rPr>
                              <w:t xml:space="preserve">, </w:t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>Boiled Egg</w:t>
                            </w:r>
                            <w:r w:rsidR="009D618D" w:rsidRPr="00D348D5">
                              <w:rPr>
                                <w:rFonts w:ascii="Tunga" w:hAnsi="Tunga" w:cs="Tunga"/>
                              </w:rPr>
                              <w:t>, chutney</w:t>
                            </w:r>
                            <w:r w:rsidR="00950127">
                              <w:rPr>
                                <w:rFonts w:ascii="Tunga" w:hAnsi="Tunga" w:cs="Tunga"/>
                              </w:rPr>
                              <w:t xml:space="preserve"> and </w:t>
                            </w:r>
                          </w:p>
                          <w:p w:rsidR="009D618D" w:rsidRPr="00D348D5" w:rsidRDefault="00943D16" w:rsidP="00943D16">
                            <w:pPr>
                              <w:pStyle w:val="NoSpacing"/>
                              <w:tabs>
                                <w:tab w:val="left" w:pos="1985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proofErr w:type="gramStart"/>
                            <w:r w:rsidR="00950127" w:rsidRPr="00D348D5">
                              <w:rPr>
                                <w:rFonts w:ascii="Tunga" w:hAnsi="Tunga" w:cs="Tunga"/>
                              </w:rPr>
                              <w:t>a</w:t>
                            </w:r>
                            <w:proofErr w:type="gramEnd"/>
                            <w:r w:rsidR="00950127" w:rsidRPr="00D348D5">
                              <w:rPr>
                                <w:rFonts w:ascii="Tunga" w:hAnsi="Tunga" w:cs="Tunga"/>
                              </w:rPr>
                              <w:t xml:space="preserve"> freshly baked bread roll &amp; Yorkshire butter</w:t>
                            </w:r>
                            <w:r w:rsidR="00E95A90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9.50</w:t>
                            </w:r>
                          </w:p>
                          <w:p w:rsidR="00943D16" w:rsidRPr="00C03E2C" w:rsidRDefault="00943D16" w:rsidP="00943D16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jc w:val="center"/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24"/>
                                <w:szCs w:val="40"/>
                              </w:rPr>
                            </w:pPr>
                          </w:p>
                          <w:p w:rsidR="009D618D" w:rsidRPr="00D348D5" w:rsidRDefault="009D618D" w:rsidP="00943D16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jc w:val="center"/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D348D5">
                              <w:rPr>
                                <w:rFonts w:ascii="Bradley Hand ITC" w:hAnsi="Bradley Hand ITC" w:cs="Tunga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Café Sandwiches</w:t>
                            </w:r>
                          </w:p>
                          <w:p w:rsidR="00C03E2C" w:rsidRPr="00D348D5" w:rsidRDefault="00D47E42" w:rsidP="00C03E2C">
                            <w:pPr>
                              <w:pStyle w:val="NoSpacing"/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 xml:space="preserve">All served with crisps, </w:t>
                            </w:r>
                            <w:r w:rsidR="009D618D" w:rsidRPr="00D348D5">
                              <w:rPr>
                                <w:rFonts w:ascii="Tunga" w:hAnsi="Tunga" w:cs="Tunga"/>
                              </w:rPr>
                              <w:t>salad</w:t>
                            </w:r>
                            <w:r>
                              <w:rPr>
                                <w:rFonts w:ascii="Tunga" w:hAnsi="Tunga" w:cs="Tunga"/>
                              </w:rPr>
                              <w:t xml:space="preserve"> &amp; coleslaw</w:t>
                            </w:r>
                            <w:r w:rsidR="005D4424">
                              <w:rPr>
                                <w:rFonts w:ascii="Tunga" w:hAnsi="Tunga" w:cs="Tunga"/>
                              </w:rPr>
                              <w:t xml:space="preserve"> </w:t>
                            </w:r>
                            <w:r w:rsidR="005D4424" w:rsidRPr="00D348D5">
                              <w:rPr>
                                <w:rFonts w:ascii="Tunga" w:hAnsi="Tunga" w:cs="Tunga"/>
                              </w:rPr>
                              <w:t>(toasted 50p extra)</w:t>
                            </w:r>
                            <w:r w:rsidR="00C03E2C">
                              <w:rPr>
                                <w:rFonts w:ascii="Tunga" w:hAnsi="Tunga" w:cs="Tunga"/>
                              </w:rPr>
                              <w:t xml:space="preserve"> (Gluten Free Available)</w:t>
                            </w:r>
                          </w:p>
                          <w:p w:rsidR="009D618D" w:rsidRPr="005D4424" w:rsidRDefault="005D4424" w:rsidP="00B275ED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</w:rPr>
                              <w:t>Egg Mayonnaise</w:t>
                            </w:r>
                            <w:r w:rsidR="00B275ED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</w:rPr>
                              <w:t>£5.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7</w:t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</w:p>
                          <w:p w:rsidR="009D618D" w:rsidRPr="00D348D5" w:rsidRDefault="009D618D" w:rsidP="00B275ED">
                            <w:pPr>
                              <w:pStyle w:val="NoSpacing"/>
                              <w:tabs>
                                <w:tab w:val="left" w:leader="dot" w:pos="6521"/>
                                <w:tab w:val="left" w:pos="737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Brie &amp; Sliced Grape</w:t>
                            </w:r>
                            <w:r w:rsidR="00B275ED" w:rsidRPr="00B275ED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5D4424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6</w:t>
                            </w:r>
                            <w:r w:rsidR="005D4424">
                              <w:rPr>
                                <w:rFonts w:ascii="Tunga" w:hAnsi="Tunga" w:cs="Tunga"/>
                                <w:b/>
                              </w:rPr>
                              <w:t>.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2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</w:p>
                          <w:p w:rsidR="009D618D" w:rsidRPr="00D348D5" w:rsidRDefault="009D618D" w:rsidP="00B275ED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Tuna &amp; Cucumber</w:t>
                            </w:r>
                            <w:r w:rsidR="00B275ED" w:rsidRPr="00B275ED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6.2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</w:p>
                          <w:p w:rsidR="009D618D" w:rsidRPr="00D348D5" w:rsidRDefault="009D618D" w:rsidP="00B275ED">
                            <w:pPr>
                              <w:pStyle w:val="NoSpacing"/>
                              <w:tabs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 xml:space="preserve">Cheddar or </w:t>
                            </w:r>
                            <w:proofErr w:type="spellStart"/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Wensleydale</w:t>
                            </w:r>
                            <w:proofErr w:type="spellEnd"/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 xml:space="preserve"> Cheese &amp; Pickle or Tomato</w:t>
                            </w:r>
                            <w:r w:rsidR="00B275ED" w:rsidRPr="00B275ED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£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6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.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2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</w:p>
                          <w:p w:rsidR="00943D16" w:rsidRDefault="009D618D" w:rsidP="00B275ED">
                            <w:pPr>
                              <w:pStyle w:val="NoSpacing"/>
                              <w:tabs>
                                <w:tab w:val="lef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Carved Yorkshire Ham</w:t>
                            </w: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-locally raised ham with choice of </w:t>
                            </w:r>
                          </w:p>
                          <w:p w:rsidR="009D618D" w:rsidRPr="00D348D5" w:rsidRDefault="00943D16" w:rsidP="00943D16">
                            <w:pPr>
                              <w:pStyle w:val="NoSpacing"/>
                              <w:tabs>
                                <w:tab w:val="left" w:pos="3261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D618D" w:rsidRPr="00D348D5">
                              <w:rPr>
                                <w:rFonts w:ascii="Tunga" w:hAnsi="Tunga" w:cs="Tunga"/>
                              </w:rPr>
                              <w:t>Yorkshire chutney or mustard</w:t>
                            </w:r>
                            <w:r w:rsidR="00B275ED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£6</w:t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</w:rPr>
                              <w:t>.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2</w:t>
                            </w:r>
                            <w:r w:rsidR="009D618D" w:rsidRPr="005D4424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</w:p>
                          <w:p w:rsidR="009D618D" w:rsidRDefault="00B275ED" w:rsidP="00C03E2C">
                            <w:pPr>
                              <w:pStyle w:val="NoSpacing"/>
                              <w:tabs>
                                <w:tab w:val="left" w:pos="3261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  <w:b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</w:p>
                          <w:p w:rsidR="00943D16" w:rsidRPr="00C03E2C" w:rsidRDefault="00943D16" w:rsidP="00B275ED">
                            <w:pPr>
                              <w:pStyle w:val="NoSpacing"/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40"/>
                              </w:rPr>
                            </w:pPr>
                          </w:p>
                          <w:p w:rsidR="009D618D" w:rsidRPr="00D348D5" w:rsidRDefault="009D618D" w:rsidP="00B275ED">
                            <w:pPr>
                              <w:pStyle w:val="NoSpacing"/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D348D5">
                              <w:rPr>
                                <w:rFonts w:ascii="Bradley Hand ITC" w:hAnsi="Bradley Hand ITC" w:cs="Tunga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You Pick Two</w:t>
                            </w:r>
                          </w:p>
                          <w:p w:rsidR="00EE263B" w:rsidRDefault="009D618D" w:rsidP="00EE263B">
                            <w:pPr>
                              <w:pStyle w:val="NoSpacing"/>
                              <w:tabs>
                                <w:tab w:val="left" w:leader="dot" w:pos="6521"/>
                                <w:tab w:val="lef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r w:rsidRPr="00D348D5">
                              <w:rPr>
                                <w:rFonts w:ascii="Tunga" w:hAnsi="Tunga" w:cs="Tunga"/>
                              </w:rPr>
                              <w:t xml:space="preserve">A small bowl of one of one of our homemade soups of the day plus a half portion of </w:t>
                            </w:r>
                          </w:p>
                          <w:p w:rsidR="009D618D" w:rsidRPr="00D348D5" w:rsidRDefault="009D618D" w:rsidP="00EE263B">
                            <w:pPr>
                              <w:pStyle w:val="NoSpacing"/>
                              <w:tabs>
                                <w:tab w:val="left" w:leader="dot" w:pos="6521"/>
                                <w:tab w:val="left" w:pos="6663"/>
                              </w:tabs>
                              <w:rPr>
                                <w:rFonts w:ascii="Tunga" w:hAnsi="Tunga" w:cs="Tunga"/>
                              </w:rPr>
                            </w:pPr>
                            <w:proofErr w:type="gramStart"/>
                            <w:r w:rsidRPr="00D348D5">
                              <w:rPr>
                                <w:rFonts w:ascii="Tunga" w:hAnsi="Tunga" w:cs="Tunga"/>
                              </w:rPr>
                              <w:t>one</w:t>
                            </w:r>
                            <w:proofErr w:type="gramEnd"/>
                            <w:r w:rsidRPr="00D348D5">
                              <w:rPr>
                                <w:rFonts w:ascii="Tunga" w:hAnsi="Tunga" w:cs="Tunga"/>
                              </w:rPr>
                              <w:t xml:space="preserve"> of our café sandwiches served with a salad garnish</w:t>
                            </w:r>
                            <w:r w:rsidR="00B275ED"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£7.</w:t>
                            </w:r>
                            <w:r w:rsidRPr="005D4424">
                              <w:rPr>
                                <w:rFonts w:ascii="Tunga" w:hAnsi="Tunga" w:cs="Tunga"/>
                                <w:b/>
                              </w:rPr>
                              <w:t>5</w:t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0</w:t>
                            </w:r>
                          </w:p>
                          <w:p w:rsidR="009D618D" w:rsidRPr="00D348D5" w:rsidRDefault="00B275ED" w:rsidP="00B275ED">
                            <w:pPr>
                              <w:pStyle w:val="NoSpacing"/>
                              <w:tabs>
                                <w:tab w:val="left" w:pos="2268"/>
                                <w:tab w:val="left" w:leader="dot" w:pos="6521"/>
                              </w:tabs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943D16">
                              <w:rPr>
                                <w:rFonts w:ascii="Tunga" w:hAnsi="Tunga" w:cs="Tunga"/>
                              </w:rPr>
                              <w:t xml:space="preserve">With half of a </w:t>
                            </w:r>
                            <w:proofErr w:type="spellStart"/>
                            <w:r w:rsidR="00943D16">
                              <w:rPr>
                                <w:rFonts w:ascii="Tunga" w:hAnsi="Tunga" w:cs="Tunga"/>
                              </w:rPr>
                              <w:t>toastie</w:t>
                            </w:r>
                            <w:proofErr w:type="spellEnd"/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D47E42">
                              <w:rPr>
                                <w:rFonts w:ascii="Tunga" w:hAnsi="Tunga" w:cs="Tunga"/>
                                <w:b/>
                              </w:rPr>
                              <w:t>£7.95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5.35pt;margin-top:-6.15pt;width:385.2pt;height:556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FH9QIAAI0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JV&#10;hkOMOOkgRff0qNFKHNFsYcIz9CoFq7se7PQRziHNVqrqb0X5TSEu8obwHV1KKYaGkgro+ealO3k6&#10;4igDsh0+igr8kL0WFuhYy87EDqKBAB3S9HBOjeFSwmEQJzMvgKsS7iIvgtzH1gdJH5/3Uun3VHTI&#10;LDIsIfcWnhxulTZ0SPpoYrxxUbC2tflv+bMDMBxPqC2g8TVJgQosjaUhZZP7M/GSTbyJAyeYhRsn&#10;8NZrZ1nkgRMWfrRYz9d5vvZ/GRZ+kDasqig3Th8LzQ/+LpGnkh9L5FxqSrSsMnCGkpK7bd5KdCBQ&#10;6IX9ncIzMXOf07AhAS0XkvxZ4K1miVOEceQERbBwksiLHc9PVknoBUmwLp5LumWcvl4SGjKcLKDm&#10;EGl3MEtODTWhf6HSs7+XKknaMQ1DpWVdhuOzEUlNbW54ZVOuCWvH9SQoRsifg7IsFl4UzGMnihZz&#10;J5hvPGcVF7mzzP0wjDarfLW5yPPG1o56fVxsdiaFOOF78vFEGSr3sUpt85l+GztPH7dH2+aBCZhp&#10;zK2oHqAbpYBegb6CGQ6LRsgfGA0wDzOsvu+JpBi1Hzh09DxcRDAi9HQjp5vtdEN4CVAZ1pBNu8z1&#10;OHT3vWS7BjyNM4SLJUyBmtn+fGIFiswGZp7VdprPZqhO99bq6V/k5jcAAAD//wMAUEsDBBQABgAI&#10;AAAAIQDW+QlO3wAAAAwBAAAPAAAAZHJzL2Rvd25yZXYueG1sTI/LTsMwEEX3SPyDNUjsWtstpBDi&#10;VDzEB1AQgp0bD4lFbKex07p8PdMV7OZxdOdMtc6uZ3scow1egZwLYOibYKxvFby9Ps9ugMWkvdF9&#10;8KjgiBHW9flZpUsTDv4F95vUMgrxsdQKupSGkvPYdOh0nIcBPe2+wuh0onZsuRn1gcJdzxdCFNxp&#10;6+lCpwd87LD53kxOwVP+2OWiKJbT+7HY/diH6VNaVOryIt/fAUuY0x8MJ31Sh5qctmHyJrJewUyK&#10;FaGnYrEERsTq+pYmW0KlkFfA64r/f6L+BQAA//8DAFBLAQItABQABgAIAAAAIQC2gziS/gAAAOEB&#10;AAATAAAAAAAAAAAAAAAAAAAAAABbQ29udGVudF9UeXBlc10ueG1sUEsBAi0AFAAGAAgAAAAhADj9&#10;If/WAAAAlAEAAAsAAAAAAAAAAAAAAAAALwEAAF9yZWxzLy5yZWxzUEsBAi0AFAAGAAgAAAAhAAIQ&#10;sUf1AgAAjQYAAA4AAAAAAAAAAAAAAAAALgIAAGRycy9lMm9Eb2MueG1sUEsBAi0AFAAGAAgAAAAh&#10;ANb5CU7fAAAADAEAAA8AAAAAAAAAAAAAAAAATwUAAGRycy9kb3ducmV2LnhtbFBLBQYAAAAABAAE&#10;APMAAABbBgAAAAA=&#10;" filled="f" stroked="f" insetpen="t">
                <v:textbox inset="2.88pt,2.88pt,2.88pt,2.88pt">
                  <w:txbxContent>
                    <w:p w:rsidR="00D348D5" w:rsidRPr="00D348D5" w:rsidRDefault="009D618D" w:rsidP="00B275ED">
                      <w:pPr>
                        <w:pStyle w:val="NoSpacing"/>
                        <w:tabs>
                          <w:tab w:val="left" w:pos="6521"/>
                        </w:tabs>
                        <w:jc w:val="center"/>
                        <w:rPr>
                          <w:rFonts w:ascii="Tunga" w:hAnsi="Tunga" w:cs="Tunga"/>
                          <w:b/>
                        </w:rPr>
                      </w:pPr>
                      <w:r w:rsidRPr="00D348D5"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40"/>
                        </w:rPr>
                        <w:t>Soup of the Day</w:t>
                      </w:r>
                    </w:p>
                    <w:p w:rsidR="009D618D" w:rsidRPr="00D348D5" w:rsidRDefault="00D348D5" w:rsidP="00D47E42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>A</w:t>
                      </w:r>
                      <w:r w:rsidR="009D618D" w:rsidRPr="00D348D5">
                        <w:rPr>
                          <w:rFonts w:ascii="Tunga" w:hAnsi="Tunga" w:cs="Tunga"/>
                        </w:rPr>
                        <w:t xml:space="preserve"> bowl of one of our homemade soups served with a freshly baked bread roll &amp; Yorkshire butter.  </w:t>
                      </w:r>
                      <w:r w:rsidR="002739E6">
                        <w:rPr>
                          <w:rFonts w:ascii="Tunga" w:hAnsi="Tunga" w:cs="Tunga"/>
                        </w:rPr>
                        <w:t>Check the specials board for soups of the day</w:t>
                      </w:r>
                      <w:r w:rsidR="00D47E42">
                        <w:rPr>
                          <w:rFonts w:ascii="Tunga" w:hAnsi="Tunga" w:cs="Tunga"/>
                        </w:rPr>
                        <w:tab/>
                      </w:r>
                      <w:r w:rsidR="009D618D" w:rsidRPr="005D4424">
                        <w:rPr>
                          <w:rFonts w:ascii="Tunga" w:hAnsi="Tunga" w:cs="Tunga"/>
                          <w:b/>
                        </w:rPr>
                        <w:t>£5.25</w:t>
                      </w:r>
                    </w:p>
                    <w:p w:rsidR="00EE263B" w:rsidRPr="00C03E2C" w:rsidRDefault="00EE263B" w:rsidP="00B275ED">
                      <w:pPr>
                        <w:pStyle w:val="NoSpacing"/>
                        <w:tabs>
                          <w:tab w:val="left" w:pos="6521"/>
                        </w:tabs>
                        <w:jc w:val="center"/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32"/>
                        </w:rPr>
                      </w:pPr>
                    </w:p>
                    <w:p w:rsidR="009D618D" w:rsidRDefault="009D618D" w:rsidP="00B275ED">
                      <w:pPr>
                        <w:pStyle w:val="NoSpacing"/>
                        <w:tabs>
                          <w:tab w:val="left" w:pos="6521"/>
                        </w:tabs>
                        <w:jc w:val="center"/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40"/>
                        </w:rPr>
                      </w:pPr>
                      <w:r w:rsidRPr="00D348D5"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40"/>
                        </w:rPr>
                        <w:t>Café Salads</w:t>
                      </w:r>
                    </w:p>
                    <w:p w:rsidR="00950127" w:rsidRPr="00950127" w:rsidRDefault="00950127" w:rsidP="00B275ED">
                      <w:pPr>
                        <w:pStyle w:val="NoSpacing"/>
                        <w:tabs>
                          <w:tab w:val="left" w:pos="6521"/>
                        </w:tabs>
                        <w:jc w:val="center"/>
                        <w:rPr>
                          <w:rFonts w:ascii="Tunga" w:hAnsi="Tunga" w:cs="Tunga"/>
                        </w:rPr>
                      </w:pPr>
                      <w:r w:rsidRPr="00950127">
                        <w:rPr>
                          <w:rFonts w:ascii="Tunga" w:hAnsi="Tunga" w:cs="Tunga"/>
                        </w:rPr>
                        <w:t>(Dressings available)</w:t>
                      </w:r>
                    </w:p>
                    <w:p w:rsidR="00950127" w:rsidRDefault="009D618D" w:rsidP="00950127">
                      <w:pPr>
                        <w:pStyle w:val="NoSpacing"/>
                        <w:tabs>
                          <w:tab w:val="left" w:pos="1985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</w:rPr>
                        <w:t>Yorkshire Ham Salad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– mixed greens, sliced ha</w:t>
                      </w:r>
                      <w:r w:rsidR="00545912">
                        <w:rPr>
                          <w:rFonts w:ascii="Tunga" w:hAnsi="Tunga" w:cs="Tunga"/>
                        </w:rPr>
                        <w:t>m, boiled egg, cheddar cheese,</w:t>
                      </w:r>
                      <w:r w:rsidR="00950127">
                        <w:rPr>
                          <w:rFonts w:ascii="Tunga" w:hAnsi="Tunga" w:cs="Tunga"/>
                        </w:rPr>
                        <w:t xml:space="preserve"> mixed </w:t>
                      </w:r>
                    </w:p>
                    <w:p w:rsidR="009D618D" w:rsidRPr="00D348D5" w:rsidRDefault="00950127" w:rsidP="00950127">
                      <w:pPr>
                        <w:pStyle w:val="NoSpacing"/>
                        <w:tabs>
                          <w:tab w:val="left" w:pos="1985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>
                        <w:rPr>
                          <w:rFonts w:ascii="Tunga" w:hAnsi="Tunga" w:cs="Tunga"/>
                        </w:rPr>
                        <w:t>peppers</w:t>
                      </w:r>
                      <w:proofErr w:type="gramEnd"/>
                      <w:r>
                        <w:rPr>
                          <w:rFonts w:ascii="Tunga" w:hAnsi="Tunga" w:cs="Tunga"/>
                        </w:rPr>
                        <w:t xml:space="preserve"> and </w:t>
                      </w:r>
                      <w:r w:rsidRPr="00D348D5">
                        <w:rPr>
                          <w:rFonts w:ascii="Tunga" w:hAnsi="Tunga" w:cs="Tunga"/>
                        </w:rPr>
                        <w:t>a freshly baked roll &amp; Yorkshire butter</w:t>
                      </w:r>
                      <w:r w:rsidR="00E95A90">
                        <w:rPr>
                          <w:rFonts w:ascii="Tunga" w:hAnsi="Tunga" w:cs="Tunga"/>
                        </w:rPr>
                        <w:tab/>
                      </w:r>
                      <w:r w:rsidR="009D618D" w:rsidRPr="005D4424">
                        <w:rPr>
                          <w:rFonts w:ascii="Tunga" w:hAnsi="Tunga" w:cs="Tunga"/>
                          <w:b/>
                        </w:rPr>
                        <w:t>£7.95</w:t>
                      </w:r>
                    </w:p>
                    <w:p w:rsidR="00943D16" w:rsidRDefault="009D618D" w:rsidP="00943D16">
                      <w:pPr>
                        <w:pStyle w:val="NoSpacing"/>
                        <w:tabs>
                          <w:tab w:val="left" w:pos="1985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</w:rPr>
                        <w:t>Ten Acre Ploughman's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 - Thick Sliced Yorkshire Ham, Pork Pie, Cheddar Cheese, </w:t>
                      </w:r>
                    </w:p>
                    <w:p w:rsidR="00943D16" w:rsidRDefault="00943D16" w:rsidP="00943D16">
                      <w:pPr>
                        <w:pStyle w:val="NoSpacing"/>
                        <w:tabs>
                          <w:tab w:val="left" w:pos="1985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spellStart"/>
                      <w:r w:rsidR="00545912">
                        <w:rPr>
                          <w:rFonts w:ascii="Tunga" w:hAnsi="Tunga" w:cs="Tunga"/>
                        </w:rPr>
                        <w:t>W</w:t>
                      </w:r>
                      <w:r w:rsidR="009D618D" w:rsidRPr="00D348D5">
                        <w:rPr>
                          <w:rFonts w:ascii="Tunga" w:hAnsi="Tunga" w:cs="Tunga"/>
                        </w:rPr>
                        <w:t>ensleydale</w:t>
                      </w:r>
                      <w:proofErr w:type="spellEnd"/>
                      <w:r w:rsidR="009D618D" w:rsidRPr="00D348D5">
                        <w:rPr>
                          <w:rFonts w:ascii="Tunga" w:hAnsi="Tunga" w:cs="Tunga"/>
                        </w:rPr>
                        <w:t xml:space="preserve"> cheese, </w:t>
                      </w:r>
                      <w:r w:rsidR="00950127">
                        <w:rPr>
                          <w:rFonts w:ascii="Tunga" w:hAnsi="Tunga" w:cs="Tunga"/>
                        </w:rPr>
                        <w:t xml:space="preserve">Pickled </w:t>
                      </w:r>
                      <w:r w:rsidR="009D618D" w:rsidRPr="00D348D5">
                        <w:rPr>
                          <w:rFonts w:ascii="Tunga" w:hAnsi="Tunga" w:cs="Tunga"/>
                        </w:rPr>
                        <w:t>onion</w:t>
                      </w:r>
                      <w:r w:rsidR="00950127">
                        <w:rPr>
                          <w:rFonts w:ascii="Tunga" w:hAnsi="Tunga" w:cs="Tunga"/>
                        </w:rPr>
                        <w:t>s</w:t>
                      </w:r>
                      <w:r w:rsidR="009D618D" w:rsidRPr="00D348D5">
                        <w:rPr>
                          <w:rFonts w:ascii="Tunga" w:hAnsi="Tunga" w:cs="Tunga"/>
                        </w:rPr>
                        <w:t xml:space="preserve">, </w:t>
                      </w:r>
                      <w:r w:rsidR="00950127">
                        <w:rPr>
                          <w:rFonts w:ascii="Tunga" w:hAnsi="Tunga" w:cs="Tunga"/>
                        </w:rPr>
                        <w:t>Boiled Egg</w:t>
                      </w:r>
                      <w:r w:rsidR="009D618D" w:rsidRPr="00D348D5">
                        <w:rPr>
                          <w:rFonts w:ascii="Tunga" w:hAnsi="Tunga" w:cs="Tunga"/>
                        </w:rPr>
                        <w:t>, chutney</w:t>
                      </w:r>
                      <w:r w:rsidR="00950127">
                        <w:rPr>
                          <w:rFonts w:ascii="Tunga" w:hAnsi="Tunga" w:cs="Tunga"/>
                        </w:rPr>
                        <w:t xml:space="preserve"> and </w:t>
                      </w:r>
                    </w:p>
                    <w:p w:rsidR="009D618D" w:rsidRPr="00D348D5" w:rsidRDefault="00943D16" w:rsidP="00943D16">
                      <w:pPr>
                        <w:pStyle w:val="NoSpacing"/>
                        <w:tabs>
                          <w:tab w:val="left" w:pos="1985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proofErr w:type="gramStart"/>
                      <w:r w:rsidR="00950127" w:rsidRPr="00D348D5">
                        <w:rPr>
                          <w:rFonts w:ascii="Tunga" w:hAnsi="Tunga" w:cs="Tunga"/>
                        </w:rPr>
                        <w:t>a</w:t>
                      </w:r>
                      <w:proofErr w:type="gramEnd"/>
                      <w:r w:rsidR="00950127" w:rsidRPr="00D348D5">
                        <w:rPr>
                          <w:rFonts w:ascii="Tunga" w:hAnsi="Tunga" w:cs="Tunga"/>
                        </w:rPr>
                        <w:t xml:space="preserve"> freshly baked bread roll &amp; Yorkshire butter</w:t>
                      </w:r>
                      <w:r w:rsidR="00E95A90">
                        <w:rPr>
                          <w:rFonts w:ascii="Tunga" w:hAnsi="Tunga" w:cs="Tunga"/>
                        </w:rPr>
                        <w:tab/>
                      </w:r>
                      <w:r w:rsidR="009D618D" w:rsidRPr="005D4424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9.50</w:t>
                      </w:r>
                    </w:p>
                    <w:p w:rsidR="00943D16" w:rsidRPr="00C03E2C" w:rsidRDefault="00943D16" w:rsidP="00943D16">
                      <w:pPr>
                        <w:pStyle w:val="NoSpacing"/>
                        <w:tabs>
                          <w:tab w:val="left" w:leader="dot" w:pos="6521"/>
                        </w:tabs>
                        <w:jc w:val="center"/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24"/>
                          <w:szCs w:val="40"/>
                        </w:rPr>
                      </w:pPr>
                    </w:p>
                    <w:p w:rsidR="009D618D" w:rsidRPr="00D348D5" w:rsidRDefault="009D618D" w:rsidP="00943D16">
                      <w:pPr>
                        <w:pStyle w:val="NoSpacing"/>
                        <w:tabs>
                          <w:tab w:val="left" w:leader="dot" w:pos="6521"/>
                        </w:tabs>
                        <w:jc w:val="center"/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D348D5">
                        <w:rPr>
                          <w:rFonts w:ascii="Bradley Hand ITC" w:hAnsi="Bradley Hand ITC" w:cs="Tunga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Café Sandwiches</w:t>
                      </w:r>
                    </w:p>
                    <w:p w:rsidR="00C03E2C" w:rsidRPr="00D348D5" w:rsidRDefault="00D47E42" w:rsidP="00C03E2C">
                      <w:pPr>
                        <w:pStyle w:val="NoSpacing"/>
                        <w:tabs>
                          <w:tab w:val="left" w:pos="6521"/>
                        </w:tabs>
                        <w:jc w:val="center"/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 xml:space="preserve">All served with crisps, </w:t>
                      </w:r>
                      <w:r w:rsidR="009D618D" w:rsidRPr="00D348D5">
                        <w:rPr>
                          <w:rFonts w:ascii="Tunga" w:hAnsi="Tunga" w:cs="Tunga"/>
                        </w:rPr>
                        <w:t>salad</w:t>
                      </w:r>
                      <w:r>
                        <w:rPr>
                          <w:rFonts w:ascii="Tunga" w:hAnsi="Tunga" w:cs="Tunga"/>
                        </w:rPr>
                        <w:t xml:space="preserve"> &amp; coleslaw</w:t>
                      </w:r>
                      <w:r w:rsidR="005D4424">
                        <w:rPr>
                          <w:rFonts w:ascii="Tunga" w:hAnsi="Tunga" w:cs="Tunga"/>
                        </w:rPr>
                        <w:t xml:space="preserve"> </w:t>
                      </w:r>
                      <w:r w:rsidR="005D4424" w:rsidRPr="00D348D5">
                        <w:rPr>
                          <w:rFonts w:ascii="Tunga" w:hAnsi="Tunga" w:cs="Tunga"/>
                        </w:rPr>
                        <w:t>(toasted 50p extra)</w:t>
                      </w:r>
                      <w:r w:rsidR="00C03E2C">
                        <w:rPr>
                          <w:rFonts w:ascii="Tunga" w:hAnsi="Tunga" w:cs="Tunga"/>
                        </w:rPr>
                        <w:t xml:space="preserve"> (Gluten Free Available)</w:t>
                      </w:r>
                    </w:p>
                    <w:p w:rsidR="009D618D" w:rsidRPr="005D4424" w:rsidRDefault="005D4424" w:rsidP="00B275ED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</w:rPr>
                      </w:pPr>
                      <w:r>
                        <w:rPr>
                          <w:rFonts w:ascii="Tunga" w:hAnsi="Tunga" w:cs="Tunga"/>
                          <w:b/>
                        </w:rPr>
                        <w:t>Egg Mayonnaise</w:t>
                      </w:r>
                      <w:r w:rsidR="00B275ED">
                        <w:rPr>
                          <w:rFonts w:ascii="Tunga" w:hAnsi="Tunga" w:cs="Tunga"/>
                        </w:rPr>
                        <w:tab/>
                      </w:r>
                      <w:r w:rsidR="009D618D" w:rsidRPr="005D4424">
                        <w:rPr>
                          <w:rFonts w:ascii="Tunga" w:hAnsi="Tunga" w:cs="Tunga"/>
                          <w:b/>
                        </w:rPr>
                        <w:t>£5.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7</w:t>
                      </w:r>
                      <w:r w:rsidR="009D618D" w:rsidRPr="005D4424">
                        <w:rPr>
                          <w:rFonts w:ascii="Tunga" w:hAnsi="Tunga" w:cs="Tunga"/>
                          <w:b/>
                        </w:rPr>
                        <w:t>5</w:t>
                      </w:r>
                    </w:p>
                    <w:p w:rsidR="009D618D" w:rsidRPr="00D348D5" w:rsidRDefault="009D618D" w:rsidP="00B275ED">
                      <w:pPr>
                        <w:pStyle w:val="NoSpacing"/>
                        <w:tabs>
                          <w:tab w:val="left" w:leader="dot" w:pos="6521"/>
                          <w:tab w:val="left" w:pos="737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</w:rPr>
                        <w:t>Brie &amp; Sliced Grape</w:t>
                      </w:r>
                      <w:r w:rsidR="00B275ED" w:rsidRPr="00B275ED">
                        <w:rPr>
                          <w:rFonts w:ascii="Tunga" w:hAnsi="Tunga" w:cs="Tunga"/>
                        </w:rPr>
                        <w:tab/>
                      </w:r>
                      <w:r w:rsidR="005D4424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6</w:t>
                      </w:r>
                      <w:r w:rsidR="005D4424">
                        <w:rPr>
                          <w:rFonts w:ascii="Tunga" w:hAnsi="Tunga" w:cs="Tunga"/>
                          <w:b/>
                        </w:rPr>
                        <w:t>.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2</w:t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5</w:t>
                      </w:r>
                    </w:p>
                    <w:p w:rsidR="009D618D" w:rsidRPr="00D348D5" w:rsidRDefault="009D618D" w:rsidP="00B275ED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</w:rPr>
                        <w:t>Tuna &amp; Cucumber</w:t>
                      </w:r>
                      <w:r w:rsidR="00B275ED" w:rsidRPr="00B275ED">
                        <w:rPr>
                          <w:rFonts w:ascii="Tunga" w:hAnsi="Tunga" w:cs="Tunga"/>
                        </w:rPr>
                        <w:tab/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6.2</w:t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5</w:t>
                      </w:r>
                    </w:p>
                    <w:p w:rsidR="009D618D" w:rsidRPr="00D348D5" w:rsidRDefault="009D618D" w:rsidP="00B275ED">
                      <w:pPr>
                        <w:pStyle w:val="NoSpacing"/>
                        <w:tabs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</w:rPr>
                        <w:t xml:space="preserve">Cheddar or </w:t>
                      </w:r>
                      <w:proofErr w:type="spellStart"/>
                      <w:r w:rsidRPr="005D4424">
                        <w:rPr>
                          <w:rFonts w:ascii="Tunga" w:hAnsi="Tunga" w:cs="Tunga"/>
                          <w:b/>
                        </w:rPr>
                        <w:t>Wensleydale</w:t>
                      </w:r>
                      <w:proofErr w:type="spellEnd"/>
                      <w:r w:rsidRPr="005D4424">
                        <w:rPr>
                          <w:rFonts w:ascii="Tunga" w:hAnsi="Tunga" w:cs="Tunga"/>
                          <w:b/>
                        </w:rPr>
                        <w:t xml:space="preserve"> Cheese &amp; Pickle or Tomato</w:t>
                      </w:r>
                      <w:r w:rsidR="00B275ED" w:rsidRPr="00B275ED">
                        <w:rPr>
                          <w:rFonts w:ascii="Tunga" w:hAnsi="Tunga" w:cs="Tunga"/>
                        </w:rPr>
                        <w:tab/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£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6</w:t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.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2</w:t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5</w:t>
                      </w:r>
                    </w:p>
                    <w:p w:rsidR="00943D16" w:rsidRDefault="009D618D" w:rsidP="00B275ED">
                      <w:pPr>
                        <w:pStyle w:val="NoSpacing"/>
                        <w:tabs>
                          <w:tab w:val="left" w:pos="6521"/>
                        </w:tabs>
                        <w:rPr>
                          <w:rFonts w:ascii="Tunga" w:hAnsi="Tunga" w:cs="Tunga"/>
                        </w:rPr>
                      </w:pPr>
                      <w:r w:rsidRPr="005D4424">
                        <w:rPr>
                          <w:rFonts w:ascii="Tunga" w:hAnsi="Tunga" w:cs="Tunga"/>
                          <w:b/>
                        </w:rPr>
                        <w:t>Carved Yorkshire Ham</w:t>
                      </w:r>
                      <w:r w:rsidRPr="00D348D5">
                        <w:rPr>
                          <w:rFonts w:ascii="Tunga" w:hAnsi="Tunga" w:cs="Tunga"/>
                        </w:rPr>
                        <w:t xml:space="preserve">-locally raised ham with choice of </w:t>
                      </w:r>
                    </w:p>
                    <w:p w:rsidR="009D618D" w:rsidRPr="00D348D5" w:rsidRDefault="00943D16" w:rsidP="00943D16">
                      <w:pPr>
                        <w:pStyle w:val="NoSpacing"/>
                        <w:tabs>
                          <w:tab w:val="left" w:pos="3261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9D618D" w:rsidRPr="00D348D5">
                        <w:rPr>
                          <w:rFonts w:ascii="Tunga" w:hAnsi="Tunga" w:cs="Tunga"/>
                        </w:rPr>
                        <w:t>Yorkshire chutney or mustard</w:t>
                      </w:r>
                      <w:r w:rsidR="00B275ED"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£6</w:t>
                      </w:r>
                      <w:r w:rsidR="009D618D" w:rsidRPr="005D4424">
                        <w:rPr>
                          <w:rFonts w:ascii="Tunga" w:hAnsi="Tunga" w:cs="Tunga"/>
                          <w:b/>
                        </w:rPr>
                        <w:t>.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2</w:t>
                      </w:r>
                      <w:r w:rsidR="009D618D" w:rsidRPr="005D4424">
                        <w:rPr>
                          <w:rFonts w:ascii="Tunga" w:hAnsi="Tunga" w:cs="Tunga"/>
                          <w:b/>
                        </w:rPr>
                        <w:t>5</w:t>
                      </w:r>
                    </w:p>
                    <w:p w:rsidR="009D618D" w:rsidRDefault="00B275ED" w:rsidP="00C03E2C">
                      <w:pPr>
                        <w:pStyle w:val="NoSpacing"/>
                        <w:tabs>
                          <w:tab w:val="left" w:pos="3261"/>
                          <w:tab w:val="left" w:leader="dot" w:pos="6521"/>
                        </w:tabs>
                        <w:rPr>
                          <w:rFonts w:ascii="Tunga" w:hAnsi="Tunga" w:cs="Tunga"/>
                          <w:b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</w:p>
                    <w:p w:rsidR="00943D16" w:rsidRPr="00C03E2C" w:rsidRDefault="00943D16" w:rsidP="00B275ED">
                      <w:pPr>
                        <w:pStyle w:val="NoSpacing"/>
                        <w:tabs>
                          <w:tab w:val="left" w:pos="6521"/>
                        </w:tabs>
                        <w:jc w:val="center"/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28"/>
                          <w:szCs w:val="40"/>
                        </w:rPr>
                      </w:pPr>
                    </w:p>
                    <w:p w:rsidR="009D618D" w:rsidRPr="00D348D5" w:rsidRDefault="009D618D" w:rsidP="00B275ED">
                      <w:pPr>
                        <w:pStyle w:val="NoSpacing"/>
                        <w:tabs>
                          <w:tab w:val="left" w:pos="6521"/>
                        </w:tabs>
                        <w:jc w:val="center"/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D348D5">
                        <w:rPr>
                          <w:rFonts w:ascii="Bradley Hand ITC" w:hAnsi="Bradley Hand ITC" w:cs="Tunga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  <w:t>You Pick Two</w:t>
                      </w:r>
                    </w:p>
                    <w:p w:rsidR="00EE263B" w:rsidRDefault="009D618D" w:rsidP="00EE263B">
                      <w:pPr>
                        <w:pStyle w:val="NoSpacing"/>
                        <w:tabs>
                          <w:tab w:val="left" w:leader="dot" w:pos="6521"/>
                          <w:tab w:val="left" w:pos="6663"/>
                        </w:tabs>
                        <w:rPr>
                          <w:rFonts w:ascii="Tunga" w:hAnsi="Tunga" w:cs="Tunga"/>
                        </w:rPr>
                      </w:pPr>
                      <w:r w:rsidRPr="00D348D5">
                        <w:rPr>
                          <w:rFonts w:ascii="Tunga" w:hAnsi="Tunga" w:cs="Tunga"/>
                        </w:rPr>
                        <w:t xml:space="preserve">A small bowl of one of one of our homemade soups of the day plus a half portion of </w:t>
                      </w:r>
                    </w:p>
                    <w:p w:rsidR="009D618D" w:rsidRPr="00D348D5" w:rsidRDefault="009D618D" w:rsidP="00EE263B">
                      <w:pPr>
                        <w:pStyle w:val="NoSpacing"/>
                        <w:tabs>
                          <w:tab w:val="left" w:leader="dot" w:pos="6521"/>
                          <w:tab w:val="left" w:pos="6663"/>
                        </w:tabs>
                        <w:rPr>
                          <w:rFonts w:ascii="Tunga" w:hAnsi="Tunga" w:cs="Tunga"/>
                        </w:rPr>
                      </w:pPr>
                      <w:proofErr w:type="gramStart"/>
                      <w:r w:rsidRPr="00D348D5">
                        <w:rPr>
                          <w:rFonts w:ascii="Tunga" w:hAnsi="Tunga" w:cs="Tunga"/>
                        </w:rPr>
                        <w:t>one</w:t>
                      </w:r>
                      <w:proofErr w:type="gramEnd"/>
                      <w:r w:rsidRPr="00D348D5">
                        <w:rPr>
                          <w:rFonts w:ascii="Tunga" w:hAnsi="Tunga" w:cs="Tunga"/>
                        </w:rPr>
                        <w:t xml:space="preserve"> of our café sandwiches served with a salad garnish</w:t>
                      </w:r>
                      <w:r w:rsidR="00B275ED"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£7.</w:t>
                      </w:r>
                      <w:r w:rsidRPr="005D4424">
                        <w:rPr>
                          <w:rFonts w:ascii="Tunga" w:hAnsi="Tunga" w:cs="Tunga"/>
                          <w:b/>
                        </w:rPr>
                        <w:t>5</w:t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0</w:t>
                      </w:r>
                    </w:p>
                    <w:p w:rsidR="009D618D" w:rsidRPr="00D348D5" w:rsidRDefault="00B275ED" w:rsidP="00B275ED">
                      <w:pPr>
                        <w:pStyle w:val="NoSpacing"/>
                        <w:tabs>
                          <w:tab w:val="left" w:pos="2268"/>
                          <w:tab w:val="left" w:leader="dot" w:pos="6521"/>
                        </w:tabs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ab/>
                      </w:r>
                      <w:r w:rsidR="00943D16">
                        <w:rPr>
                          <w:rFonts w:ascii="Tunga" w:hAnsi="Tunga" w:cs="Tunga"/>
                        </w:rPr>
                        <w:t xml:space="preserve">With half of a </w:t>
                      </w:r>
                      <w:proofErr w:type="spellStart"/>
                      <w:r w:rsidR="00943D16">
                        <w:rPr>
                          <w:rFonts w:ascii="Tunga" w:hAnsi="Tunga" w:cs="Tunga"/>
                        </w:rPr>
                        <w:t>toastie</w:t>
                      </w:r>
                      <w:proofErr w:type="spellEnd"/>
                      <w:r>
                        <w:rPr>
                          <w:rFonts w:ascii="Tunga" w:hAnsi="Tunga" w:cs="Tunga"/>
                        </w:rPr>
                        <w:tab/>
                      </w:r>
                      <w:r w:rsidR="00D47E42">
                        <w:rPr>
                          <w:rFonts w:ascii="Tunga" w:hAnsi="Tunga" w:cs="Tunga"/>
                          <w:b/>
                        </w:rPr>
                        <w:t>£7.95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4023" w:rsidSect="00F6402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476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23"/>
    <w:rsid w:val="00062D1A"/>
    <w:rsid w:val="001601AA"/>
    <w:rsid w:val="00183ECC"/>
    <w:rsid w:val="001B5D6F"/>
    <w:rsid w:val="00215CD8"/>
    <w:rsid w:val="002739E6"/>
    <w:rsid w:val="00305F4C"/>
    <w:rsid w:val="00545912"/>
    <w:rsid w:val="0054788B"/>
    <w:rsid w:val="005D08FE"/>
    <w:rsid w:val="005D4424"/>
    <w:rsid w:val="005E75CE"/>
    <w:rsid w:val="00623470"/>
    <w:rsid w:val="00694EA1"/>
    <w:rsid w:val="007147C5"/>
    <w:rsid w:val="00734C14"/>
    <w:rsid w:val="00776D79"/>
    <w:rsid w:val="007A3121"/>
    <w:rsid w:val="007F3797"/>
    <w:rsid w:val="008538A4"/>
    <w:rsid w:val="008A530C"/>
    <w:rsid w:val="008E63A3"/>
    <w:rsid w:val="0092073A"/>
    <w:rsid w:val="00943D16"/>
    <w:rsid w:val="00950127"/>
    <w:rsid w:val="009A6991"/>
    <w:rsid w:val="009C1AA8"/>
    <w:rsid w:val="009C4F11"/>
    <w:rsid w:val="009D618D"/>
    <w:rsid w:val="009E15B6"/>
    <w:rsid w:val="00AA4630"/>
    <w:rsid w:val="00B275ED"/>
    <w:rsid w:val="00C03E2C"/>
    <w:rsid w:val="00C47090"/>
    <w:rsid w:val="00C7645E"/>
    <w:rsid w:val="00CB135F"/>
    <w:rsid w:val="00D348D5"/>
    <w:rsid w:val="00D47E42"/>
    <w:rsid w:val="00DE0513"/>
    <w:rsid w:val="00E95A90"/>
    <w:rsid w:val="00EA057F"/>
    <w:rsid w:val="00EB0480"/>
    <w:rsid w:val="00EE263B"/>
    <w:rsid w:val="00EF5A2E"/>
    <w:rsid w:val="00F34818"/>
    <w:rsid w:val="00F64023"/>
    <w:rsid w:val="00F65B4C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40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40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0F49-2F79-46AA-8F1E-2B6B7A14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2020-01-06T10:40:00Z</cp:lastPrinted>
  <dcterms:created xsi:type="dcterms:W3CDTF">2020-01-06T10:40:00Z</dcterms:created>
  <dcterms:modified xsi:type="dcterms:W3CDTF">2020-01-17T10:31:00Z</dcterms:modified>
</cp:coreProperties>
</file>